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CF43A" w14:textId="77777777" w:rsidR="00C67EB3" w:rsidRPr="00CF14B2" w:rsidRDefault="00C67EB3" w:rsidP="00F11959">
      <w:pPr>
        <w:jc w:val="center"/>
        <w:rPr>
          <w:b/>
          <w:bCs/>
          <w:sz w:val="28"/>
          <w:szCs w:val="28"/>
        </w:rPr>
      </w:pPr>
      <w:r w:rsidRPr="00CF14B2">
        <w:rPr>
          <w:b/>
          <w:bCs/>
          <w:sz w:val="28"/>
          <w:szCs w:val="28"/>
        </w:rPr>
        <w:t>Phụ lục III</w:t>
      </w:r>
    </w:p>
    <w:p w14:paraId="5FC25545" w14:textId="77777777" w:rsidR="00C67EB3" w:rsidRPr="00CF14B2" w:rsidRDefault="00C67EB3" w:rsidP="00C67EB3">
      <w:pPr>
        <w:widowControl w:val="0"/>
        <w:spacing w:line="276" w:lineRule="auto"/>
        <w:jc w:val="center"/>
        <w:rPr>
          <w:b/>
          <w:sz w:val="28"/>
          <w:szCs w:val="28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1"/>
        <w:gridCol w:w="7797"/>
      </w:tblGrid>
      <w:tr w:rsidR="00022D15" w:rsidRPr="00CF14B2" w14:paraId="0631C63A" w14:textId="77777777" w:rsidTr="00022D15">
        <w:tc>
          <w:tcPr>
            <w:tcW w:w="6691" w:type="dxa"/>
          </w:tcPr>
          <w:p w14:paraId="3D4E301A" w14:textId="77777777" w:rsidR="00022D15" w:rsidRDefault="00022D15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>TRƯỜNG THCS ĐỨC CHÍNH</w:t>
            </w:r>
          </w:p>
          <w:p w14:paraId="185E4C79" w14:textId="147608B5" w:rsidR="00022D15" w:rsidRPr="00CF14B2" w:rsidRDefault="00022D15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TỔ: KHOA HỌC TỰ NHIÊN</w:t>
            </w:r>
          </w:p>
          <w:p w14:paraId="7B982ED5" w14:textId="20438928" w:rsidR="00022D15" w:rsidRPr="00022D15" w:rsidRDefault="00022D15" w:rsidP="00022D43">
            <w:pPr>
              <w:widowControl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22D15">
              <w:rPr>
                <w:bCs/>
                <w:sz w:val="28"/>
                <w:szCs w:val="28"/>
              </w:rPr>
              <w:t>NHÓM GIÁO VIÊN MÔN KHOA HỌC TỰ NHIÊN</w:t>
            </w:r>
          </w:p>
          <w:p w14:paraId="184995F8" w14:textId="59F1864B" w:rsidR="00022D15" w:rsidRPr="00CF14B2" w:rsidRDefault="00022D15" w:rsidP="00022D43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CF14B2"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7843DE" wp14:editId="67A67772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11430</wp:posOffset>
                      </wp:positionV>
                      <wp:extent cx="2400300" cy="0"/>
                      <wp:effectExtent l="11430" t="12065" r="7620" b="698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D957E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1.35pt;margin-top:.9pt;width:18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" strokeweight=".25pt">
                      <v:shadow color="#7f7f7f" opacity=".5" offset="1pt"/>
                    </v:shape>
                  </w:pict>
                </mc:Fallback>
              </mc:AlternateContent>
            </w:r>
            <w:r w:rsidRPr="00CF14B2">
              <w:rPr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7797" w:type="dxa"/>
          </w:tcPr>
          <w:p w14:paraId="76784ECE" w14:textId="77777777" w:rsidR="00022D15" w:rsidRPr="00CF14B2" w:rsidRDefault="00022D15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>CỘNG HOÀ XÃ HỘI CHỦ NGHĨA VIỆT NAM</w:t>
            </w:r>
          </w:p>
          <w:p w14:paraId="00743C16" w14:textId="77777777" w:rsidR="00022D15" w:rsidRPr="00CF14B2" w:rsidRDefault="00022D15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C1DC5C" wp14:editId="6FA0AFF5">
                      <wp:simplePos x="0" y="0"/>
                      <wp:positionH relativeFrom="column">
                        <wp:posOffset>1217295</wp:posOffset>
                      </wp:positionH>
                      <wp:positionV relativeFrom="paragraph">
                        <wp:posOffset>224155</wp:posOffset>
                      </wp:positionV>
                      <wp:extent cx="2400300" cy="0"/>
                      <wp:effectExtent l="11430" t="12065" r="7620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01144F" id="Straight Arrow Connector 2" o:spid="_x0000_s1026" type="#_x0000_t32" style="position:absolute;margin-left:95.85pt;margin-top:17.65pt;width:18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" strokeweight=".25pt">
                      <v:shadow color="#7f7f7f" opacity=".5" offset="1pt"/>
                    </v:shape>
                  </w:pict>
                </mc:Fallback>
              </mc:AlternateContent>
            </w:r>
            <w:r w:rsidRPr="00CF14B2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</w:tbl>
    <w:p w14:paraId="3E8E5552" w14:textId="77777777" w:rsidR="00C67EB3" w:rsidRPr="00CF14B2" w:rsidRDefault="00C67EB3" w:rsidP="00C67EB3">
      <w:pPr>
        <w:widowControl w:val="0"/>
        <w:spacing w:line="276" w:lineRule="auto"/>
        <w:rPr>
          <w:b/>
          <w:sz w:val="28"/>
          <w:szCs w:val="28"/>
        </w:rPr>
      </w:pPr>
    </w:p>
    <w:p w14:paraId="756BFD3D" w14:textId="77777777" w:rsidR="00C67EB3" w:rsidRPr="00CF14B2" w:rsidRDefault="00C67EB3" w:rsidP="00C67EB3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KẾ HOẠCH</w:t>
      </w:r>
      <w:r w:rsidRPr="00CF14B2">
        <w:rPr>
          <w:b/>
          <w:sz w:val="28"/>
          <w:szCs w:val="28"/>
          <w:lang w:val="vi-VN"/>
        </w:rPr>
        <w:t xml:space="preserve"> </w:t>
      </w:r>
      <w:r w:rsidRPr="00CF14B2">
        <w:rPr>
          <w:b/>
          <w:sz w:val="28"/>
          <w:szCs w:val="28"/>
        </w:rPr>
        <w:t>GIÁO</w:t>
      </w:r>
      <w:r w:rsidRPr="00CF14B2">
        <w:rPr>
          <w:b/>
          <w:sz w:val="28"/>
          <w:szCs w:val="28"/>
          <w:lang w:val="vi-VN"/>
        </w:rPr>
        <w:t xml:space="preserve"> </w:t>
      </w:r>
      <w:r w:rsidRPr="00CF14B2">
        <w:rPr>
          <w:b/>
          <w:sz w:val="28"/>
          <w:szCs w:val="28"/>
        </w:rPr>
        <w:t xml:space="preserve">DỤC CỦA GIÁO VIÊN </w:t>
      </w:r>
    </w:p>
    <w:p w14:paraId="4ADF14EE" w14:textId="77777777" w:rsidR="00C67EB3" w:rsidRPr="00CF14B2" w:rsidRDefault="00C67EB3" w:rsidP="00C67EB3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MÔN KHOA HỌC TỰ NHIÊN, KHỐI LỚP 8</w:t>
      </w:r>
    </w:p>
    <w:p w14:paraId="6B32CD65" w14:textId="77777777" w:rsidR="00C67EB3" w:rsidRPr="00CF14B2" w:rsidRDefault="00C67EB3" w:rsidP="00C67EB3">
      <w:pPr>
        <w:jc w:val="center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(Năm học 2023-2024)</w:t>
      </w:r>
    </w:p>
    <w:p w14:paraId="16FE7ADA" w14:textId="77777777" w:rsidR="00C67EB3" w:rsidRPr="00CF14B2" w:rsidRDefault="00C67EB3" w:rsidP="00C67EB3">
      <w:pPr>
        <w:jc w:val="center"/>
        <w:rPr>
          <w:bCs/>
          <w:sz w:val="28"/>
          <w:szCs w:val="28"/>
        </w:rPr>
      </w:pPr>
      <w:r w:rsidRPr="00CF14B2">
        <w:rPr>
          <w:bCs/>
          <w:sz w:val="28"/>
          <w:szCs w:val="28"/>
        </w:rPr>
        <w:t>(</w:t>
      </w:r>
      <w:r w:rsidRPr="00CF14B2">
        <w:rPr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CF14B2">
        <w:rPr>
          <w:bCs/>
          <w:sz w:val="28"/>
          <w:szCs w:val="28"/>
        </w:rPr>
        <w:t>)</w:t>
      </w:r>
    </w:p>
    <w:p w14:paraId="3BBBCB0C" w14:textId="77777777" w:rsidR="00C67EB3" w:rsidRPr="00CF14B2" w:rsidRDefault="00C67EB3" w:rsidP="00C67EB3">
      <w:pPr>
        <w:widowControl w:val="0"/>
        <w:spacing w:line="276" w:lineRule="auto"/>
        <w:jc w:val="center"/>
        <w:rPr>
          <w:bCs/>
          <w:sz w:val="28"/>
          <w:szCs w:val="28"/>
        </w:rPr>
      </w:pPr>
      <w:r w:rsidRPr="00CF14B2"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E71AF9" wp14:editId="1A02860C">
                <wp:simplePos x="0" y="0"/>
                <wp:positionH relativeFrom="column">
                  <wp:posOffset>3246120</wp:posOffset>
                </wp:positionH>
                <wp:positionV relativeFrom="paragraph">
                  <wp:posOffset>65405</wp:posOffset>
                </wp:positionV>
                <wp:extent cx="2400300" cy="0"/>
                <wp:effectExtent l="11430" t="9525" r="762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7A3A9" id="Straight Arrow Connector 1" o:spid="_x0000_s1026" type="#_x0000_t32" style="position:absolute;margin-left:255.6pt;margin-top:5.15pt;width:18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" strokeweight=".25pt">
                <v:shadow color="#7f7f7f" opacity=".5" offset="1pt"/>
              </v:shape>
            </w:pict>
          </mc:Fallback>
        </mc:AlternateContent>
      </w:r>
    </w:p>
    <w:p w14:paraId="2E695AA3" w14:textId="77777777" w:rsidR="00C67EB3" w:rsidRPr="00CF14B2" w:rsidRDefault="00C67EB3" w:rsidP="00C67EB3">
      <w:pPr>
        <w:widowControl w:val="0"/>
        <w:spacing w:line="276" w:lineRule="auto"/>
        <w:jc w:val="both"/>
        <w:rPr>
          <w:sz w:val="28"/>
          <w:szCs w:val="28"/>
        </w:rPr>
      </w:pPr>
    </w:p>
    <w:p w14:paraId="1AC6D970" w14:textId="77777777" w:rsidR="00C67EB3" w:rsidRPr="00CF14B2" w:rsidRDefault="00C67EB3" w:rsidP="00C67EB3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14:paraId="59905655" w14:textId="77777777" w:rsidR="00C67EB3" w:rsidRPr="00CF14B2" w:rsidRDefault="00C67EB3" w:rsidP="00C67EB3">
      <w:pPr>
        <w:widowControl w:val="0"/>
        <w:spacing w:line="276" w:lineRule="auto"/>
        <w:jc w:val="both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I. Kế hoạch dạy học.</w:t>
      </w:r>
    </w:p>
    <w:p w14:paraId="114CE102" w14:textId="77777777" w:rsidR="00C67EB3" w:rsidRPr="00CF14B2" w:rsidRDefault="00C67EB3" w:rsidP="00C67EB3">
      <w:pPr>
        <w:widowControl w:val="0"/>
        <w:spacing w:line="276" w:lineRule="auto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1. Phân phối chương trình</w:t>
      </w:r>
    </w:p>
    <w:tbl>
      <w:tblPr>
        <w:tblW w:w="14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4536"/>
        <w:gridCol w:w="720"/>
        <w:gridCol w:w="900"/>
        <w:gridCol w:w="900"/>
        <w:gridCol w:w="5135"/>
        <w:gridCol w:w="1559"/>
      </w:tblGrid>
      <w:tr w:rsidR="00C67EB3" w:rsidRPr="00CF14B2" w14:paraId="22988938" w14:textId="77777777" w:rsidTr="00022D43">
        <w:trPr>
          <w:cantSplit/>
          <w:tblHeader/>
        </w:trPr>
        <w:tc>
          <w:tcPr>
            <w:tcW w:w="799" w:type="dxa"/>
            <w:vAlign w:val="center"/>
          </w:tcPr>
          <w:p w14:paraId="4D60D34E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 w:rsidRPr="00CF14B2">
              <w:rPr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4536" w:type="dxa"/>
            <w:vAlign w:val="center"/>
          </w:tcPr>
          <w:p w14:paraId="16973F6A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 xml:space="preserve">Bài học </w:t>
            </w:r>
          </w:p>
          <w:p w14:paraId="43688473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BADF96F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 xml:space="preserve">Số tiết </w:t>
            </w:r>
          </w:p>
        </w:tc>
        <w:tc>
          <w:tcPr>
            <w:tcW w:w="900" w:type="dxa"/>
            <w:vAlign w:val="center"/>
          </w:tcPr>
          <w:p w14:paraId="7C46E000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en-MY"/>
              </w:rPr>
            </w:pPr>
            <w:r w:rsidRPr="00CF14B2">
              <w:rPr>
                <w:b/>
                <w:sz w:val="28"/>
                <w:szCs w:val="28"/>
                <w:lang w:val="en-MY"/>
              </w:rPr>
              <w:t>Tiết ppct</w:t>
            </w:r>
          </w:p>
        </w:tc>
        <w:tc>
          <w:tcPr>
            <w:tcW w:w="900" w:type="dxa"/>
            <w:vAlign w:val="center"/>
          </w:tcPr>
          <w:p w14:paraId="460C678C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>Thời điểm</w:t>
            </w:r>
          </w:p>
          <w:p w14:paraId="64ED2FF6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35" w:type="dxa"/>
            <w:vAlign w:val="center"/>
          </w:tcPr>
          <w:p w14:paraId="7A55E2DB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 xml:space="preserve">Thiết bị dạy học </w:t>
            </w:r>
          </w:p>
          <w:p w14:paraId="4BECDA61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8828797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 xml:space="preserve">Địa điểm dạy học </w:t>
            </w:r>
          </w:p>
        </w:tc>
      </w:tr>
      <w:tr w:rsidR="00C67EB3" w:rsidRPr="00CF14B2" w14:paraId="6495D264" w14:textId="77777777" w:rsidTr="00022D43">
        <w:trPr>
          <w:cantSplit/>
          <w:tblHeader/>
        </w:trPr>
        <w:tc>
          <w:tcPr>
            <w:tcW w:w="14549" w:type="dxa"/>
            <w:gridSpan w:val="7"/>
            <w:vAlign w:val="center"/>
          </w:tcPr>
          <w:p w14:paraId="50D4E942" w14:textId="77777777" w:rsidR="00C67EB3" w:rsidRPr="00CF14B2" w:rsidRDefault="00C67EB3" w:rsidP="00022D4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F14B2">
              <w:rPr>
                <w:b/>
                <w:color w:val="FF0000"/>
                <w:sz w:val="28"/>
                <w:szCs w:val="28"/>
              </w:rPr>
              <w:t>KHTN – HÓA SINH</w:t>
            </w:r>
          </w:p>
          <w:p w14:paraId="1305607F" w14:textId="77777777" w:rsidR="00C67EB3" w:rsidRPr="00CF14B2" w:rsidRDefault="00C67EB3" w:rsidP="00022D43">
            <w:pPr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>Phân công dạy</w:t>
            </w:r>
          </w:p>
          <w:p w14:paraId="5053A19B" w14:textId="77777777" w:rsidR="00C67EB3" w:rsidRPr="00CF14B2" w:rsidRDefault="00C67EB3" w:rsidP="00022D43">
            <w:pPr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Từ tuần 1 đến tuần</w:t>
            </w:r>
            <w:r w:rsidRPr="00CF14B2">
              <w:rPr>
                <w:sz w:val="28"/>
                <w:szCs w:val="28"/>
                <w:lang w:val="en-MY"/>
              </w:rPr>
              <w:t xml:space="preserve"> 1</w:t>
            </w:r>
            <w:r w:rsidR="002D0F2A" w:rsidRPr="00CF14B2">
              <w:rPr>
                <w:sz w:val="28"/>
                <w:szCs w:val="28"/>
                <w:lang w:val="en-MY"/>
              </w:rPr>
              <w:t>1</w:t>
            </w:r>
          </w:p>
          <w:p w14:paraId="336B9D5D" w14:textId="77777777" w:rsidR="00C67EB3" w:rsidRPr="00CF14B2" w:rsidRDefault="00C67EB3" w:rsidP="00022D43">
            <w:pPr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 xml:space="preserve">Chủ đề 1 đến chủ đề </w:t>
            </w:r>
            <w:r w:rsidR="00A3067E" w:rsidRPr="00CF14B2">
              <w:rPr>
                <w:sz w:val="28"/>
                <w:szCs w:val="28"/>
                <w:lang w:val="en-MY"/>
              </w:rPr>
              <w:t>2</w:t>
            </w:r>
          </w:p>
          <w:p w14:paraId="4280BB66" w14:textId="77777777" w:rsidR="00C67EB3" w:rsidRPr="00CF14B2" w:rsidRDefault="00C67EB3" w:rsidP="00022D43">
            <w:pPr>
              <w:ind w:left="360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Đ/c </w:t>
            </w:r>
            <w:r w:rsidRPr="00CF14B2">
              <w:rPr>
                <w:sz w:val="28"/>
                <w:szCs w:val="28"/>
                <w:highlight w:val="yellow"/>
              </w:rPr>
              <w:t>Trần Kim Loan</w:t>
            </w:r>
            <w:r w:rsidRPr="00CF14B2">
              <w:rPr>
                <w:sz w:val="28"/>
                <w:szCs w:val="28"/>
              </w:rPr>
              <w:t xml:space="preserve"> dạy </w:t>
            </w:r>
          </w:p>
          <w:p w14:paraId="5FA1FDE3" w14:textId="77777777" w:rsidR="00C67EB3" w:rsidRPr="00CF14B2" w:rsidRDefault="00C67EB3" w:rsidP="00022D43">
            <w:pPr>
              <w:ind w:left="360"/>
              <w:jc w:val="center"/>
              <w:rPr>
                <w:sz w:val="28"/>
                <w:szCs w:val="28"/>
                <w:lang w:val="en-MY"/>
              </w:rPr>
            </w:pPr>
          </w:p>
        </w:tc>
      </w:tr>
      <w:tr w:rsidR="00C67EB3" w:rsidRPr="00CF14B2" w14:paraId="3788E9FD" w14:textId="77777777" w:rsidTr="00022D43">
        <w:trPr>
          <w:cantSplit/>
          <w:tblHeader/>
        </w:trPr>
        <w:tc>
          <w:tcPr>
            <w:tcW w:w="14549" w:type="dxa"/>
            <w:gridSpan w:val="7"/>
            <w:vAlign w:val="center"/>
          </w:tcPr>
          <w:p w14:paraId="62B539DE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u w:val="single"/>
                <w:lang w:val="vi-VN"/>
              </w:rPr>
            </w:pPr>
            <w:r w:rsidRPr="00CF14B2">
              <w:rPr>
                <w:b/>
                <w:sz w:val="28"/>
                <w:szCs w:val="28"/>
                <w:u w:val="single"/>
                <w:lang w:val="vi-VN"/>
              </w:rPr>
              <w:t>HỌC KỲ I</w:t>
            </w:r>
          </w:p>
          <w:p w14:paraId="5D79D6EF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en-MY"/>
              </w:rPr>
            </w:pPr>
            <w:r w:rsidRPr="00CF14B2">
              <w:rPr>
                <w:b/>
                <w:sz w:val="28"/>
                <w:szCs w:val="28"/>
                <w:lang w:val="en-MY"/>
              </w:rPr>
              <w:t>BÀI MỞ ĐẦU: LÀM QUEN VỚI BỘ DỤNG CỤ, THIẾT BỊ THỰC HÀNH MÔN KHOA HỌC TỰ NHIÊN 8</w:t>
            </w:r>
          </w:p>
          <w:p w14:paraId="26376E23" w14:textId="77777777" w:rsidR="00C67EB3" w:rsidRPr="00CF14B2" w:rsidRDefault="00C67EB3" w:rsidP="00022D43">
            <w:pPr>
              <w:ind w:left="360"/>
              <w:jc w:val="center"/>
              <w:rPr>
                <w:sz w:val="28"/>
                <w:szCs w:val="28"/>
              </w:rPr>
            </w:pPr>
          </w:p>
        </w:tc>
      </w:tr>
    </w:tbl>
    <w:p w14:paraId="1A856E5F" w14:textId="77777777" w:rsidR="00C67EB3" w:rsidRPr="00CF14B2" w:rsidRDefault="00C67EB3" w:rsidP="00C67EB3">
      <w:pPr>
        <w:widowControl w:val="0"/>
        <w:spacing w:line="276" w:lineRule="auto"/>
        <w:jc w:val="center"/>
        <w:rPr>
          <w:sz w:val="28"/>
          <w:szCs w:val="28"/>
          <w:lang w:val="vi-VN"/>
        </w:rPr>
        <w:sectPr w:rsidR="00C67EB3" w:rsidRPr="00CF14B2">
          <w:pgSz w:w="16838" w:h="11906" w:orient="landscape"/>
          <w:pgMar w:top="851" w:right="1134" w:bottom="709" w:left="1701" w:header="720" w:footer="720" w:gutter="0"/>
          <w:cols w:space="720"/>
          <w:docGrid w:linePitch="360"/>
        </w:sectPr>
      </w:pPr>
    </w:p>
    <w:tbl>
      <w:tblPr>
        <w:tblW w:w="14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4961"/>
        <w:gridCol w:w="720"/>
        <w:gridCol w:w="900"/>
        <w:gridCol w:w="900"/>
        <w:gridCol w:w="4710"/>
        <w:gridCol w:w="1559"/>
      </w:tblGrid>
      <w:tr w:rsidR="00C67EB3" w:rsidRPr="00CF14B2" w14:paraId="5A8D6A6A" w14:textId="77777777" w:rsidTr="00022D43">
        <w:trPr>
          <w:trHeight w:val="1382"/>
        </w:trPr>
        <w:tc>
          <w:tcPr>
            <w:tcW w:w="799" w:type="dxa"/>
            <w:shd w:val="clear" w:color="auto" w:fill="auto"/>
            <w:vAlign w:val="center"/>
          </w:tcPr>
          <w:p w14:paraId="0BE7F5BA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CF14B2">
              <w:rPr>
                <w:sz w:val="28"/>
                <w:szCs w:val="28"/>
                <w:lang w:val="vi-VN"/>
              </w:rPr>
              <w:lastRenderedPageBreak/>
              <w:t>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CCA916C" w14:textId="77777777" w:rsidR="00C67EB3" w:rsidRPr="00F11959" w:rsidRDefault="00C67EB3" w:rsidP="00C67EB3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mở đầu: </w:t>
            </w:r>
            <w:r w:rsidRPr="00F11959">
              <w:rPr>
                <w:b/>
                <w:bCs/>
                <w:sz w:val="28"/>
                <w:szCs w:val="28"/>
              </w:rPr>
              <w:t>Làm quen với bộ dụng cụ, thiết bị thực hành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 môn Khoa học tự nhiên</w:t>
            </w:r>
            <w:r w:rsidRPr="00F11959">
              <w:rPr>
                <w:b/>
                <w:bCs/>
                <w:sz w:val="28"/>
                <w:szCs w:val="28"/>
              </w:rPr>
              <w:t xml:space="preserve"> 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39C68E" w14:textId="77777777" w:rsidR="00C67EB3" w:rsidRPr="00CF14B2" w:rsidRDefault="00C67EB3" w:rsidP="00022D43">
            <w:pPr>
              <w:widowControl w:val="0"/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5D832C1F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vi-VN"/>
              </w:rPr>
              <w:t>0</w:t>
            </w:r>
            <w:r w:rsidRPr="00CF14B2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0C4088BE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</w:t>
            </w:r>
          </w:p>
          <w:p w14:paraId="22CA8E95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</w:t>
            </w:r>
          </w:p>
          <w:p w14:paraId="4FCCAE63" w14:textId="77777777" w:rsidR="00C67EB3" w:rsidRPr="00CF14B2" w:rsidRDefault="00C67EB3" w:rsidP="00C67EB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900" w:type="dxa"/>
            <w:shd w:val="clear" w:color="auto" w:fill="92CDDC"/>
          </w:tcPr>
          <w:p w14:paraId="7A4AF802" w14:textId="77777777" w:rsidR="00C67EB3" w:rsidRPr="00CF14B2" w:rsidRDefault="00C67EB3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en-MY"/>
              </w:rPr>
            </w:pPr>
          </w:p>
          <w:p w14:paraId="29196215" w14:textId="77777777" w:rsidR="00C67EB3" w:rsidRPr="00CF14B2" w:rsidRDefault="00C67EB3" w:rsidP="00022D43">
            <w:pPr>
              <w:widowControl w:val="0"/>
              <w:spacing w:line="276" w:lineRule="auto"/>
              <w:ind w:left="280" w:hangingChars="100" w:hanging="280"/>
              <w:jc w:val="both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</w:t>
            </w:r>
          </w:p>
        </w:tc>
        <w:tc>
          <w:tcPr>
            <w:tcW w:w="4710" w:type="dxa"/>
            <w:vAlign w:val="center"/>
          </w:tcPr>
          <w:p w14:paraId="4DD4951F" w14:textId="77777777" w:rsidR="00C67EB3" w:rsidRPr="00CF14B2" w:rsidRDefault="00C67EB3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6F69A9C4" w14:textId="77777777" w:rsidR="00C67EB3" w:rsidRPr="00CF14B2" w:rsidRDefault="00C67EB3" w:rsidP="00C67EB3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Dụng cụ: cốc thủy tinh, phêu thủy tinh, ống đong hình trụ, ống nghiệm, kẹp gỗ, ống hút hóa chất</w:t>
            </w:r>
          </w:p>
          <w:p w14:paraId="43A2A66F" w14:textId="77777777" w:rsidR="00C67EB3" w:rsidRPr="00CF14B2" w:rsidRDefault="00C67EB3" w:rsidP="00C67EB3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Hóa chất: Một số lọ hóa chất.</w:t>
            </w:r>
          </w:p>
        </w:tc>
        <w:tc>
          <w:tcPr>
            <w:tcW w:w="1559" w:type="dxa"/>
            <w:vAlign w:val="center"/>
          </w:tcPr>
          <w:p w14:paraId="51D7CF42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5F36F622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C67EB3" w:rsidRPr="00CF14B2" w14:paraId="684EBB99" w14:textId="77777777" w:rsidTr="00022D43">
        <w:trPr>
          <w:trHeight w:val="908"/>
        </w:trPr>
        <w:tc>
          <w:tcPr>
            <w:tcW w:w="14549" w:type="dxa"/>
            <w:gridSpan w:val="7"/>
            <w:vAlign w:val="center"/>
          </w:tcPr>
          <w:p w14:paraId="7E384C35" w14:textId="77777777" w:rsidR="00C67EB3" w:rsidRPr="00F11959" w:rsidRDefault="00C67EB3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sz w:val="28"/>
                <w:szCs w:val="28"/>
                <w:lang w:val="en-MY"/>
              </w:rPr>
              <w:t>PHẦN I: CHẤT VÀ SỰ BIẾN ĐỔI CHẤT</w:t>
            </w:r>
          </w:p>
          <w:p w14:paraId="50D07614" w14:textId="77777777" w:rsidR="00C67EB3" w:rsidRPr="00F11959" w:rsidRDefault="00C67EB3" w:rsidP="00C67EB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sz w:val="28"/>
                <w:szCs w:val="28"/>
                <w:lang w:val="en-MY"/>
              </w:rPr>
              <w:t>Chủ đề 1: Phản ứng hóa học</w:t>
            </w:r>
          </w:p>
        </w:tc>
      </w:tr>
      <w:tr w:rsidR="00C67EB3" w:rsidRPr="00CF14B2" w14:paraId="1F0D9105" w14:textId="77777777" w:rsidTr="002E00EC">
        <w:trPr>
          <w:trHeight w:val="720"/>
        </w:trPr>
        <w:tc>
          <w:tcPr>
            <w:tcW w:w="799" w:type="dxa"/>
            <w:vMerge w:val="restart"/>
            <w:vAlign w:val="center"/>
          </w:tcPr>
          <w:p w14:paraId="2F7FD0B9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vMerge w:val="restart"/>
            <w:vAlign w:val="center"/>
          </w:tcPr>
          <w:p w14:paraId="55771183" w14:textId="77777777" w:rsidR="00C67EB3" w:rsidRPr="00F11959" w:rsidRDefault="00C67EB3" w:rsidP="00022D43">
            <w:pPr>
              <w:widowControl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1: Biến đổi vật lý và biến đổi hoá học</w:t>
            </w:r>
          </w:p>
        </w:tc>
        <w:tc>
          <w:tcPr>
            <w:tcW w:w="720" w:type="dxa"/>
            <w:vMerge w:val="restart"/>
            <w:vAlign w:val="center"/>
          </w:tcPr>
          <w:p w14:paraId="53E7B34B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7AD622E1" w14:textId="77777777" w:rsidR="00C67EB3" w:rsidRPr="00CF14B2" w:rsidRDefault="00C67EB3" w:rsidP="00C67EB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0404FB64" w14:textId="77777777" w:rsidR="00C67EB3" w:rsidRPr="00CF14B2" w:rsidRDefault="00F17F4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</w:t>
            </w:r>
          </w:p>
        </w:tc>
        <w:tc>
          <w:tcPr>
            <w:tcW w:w="4710" w:type="dxa"/>
            <w:vMerge w:val="restart"/>
          </w:tcPr>
          <w:p w14:paraId="4E2CE34D" w14:textId="77777777" w:rsidR="00C67EB3" w:rsidRPr="00CF14B2" w:rsidRDefault="00C67EB3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2B18CEC0" w14:textId="77777777" w:rsidR="00C67EB3" w:rsidRPr="00CF14B2" w:rsidRDefault="00C67EB3" w:rsidP="00022D4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Bộ thí nghiệm tìm hiểu và phân biệt sự biến đổi vật lý, biến đổi hoá học của chất </w:t>
            </w:r>
          </w:p>
        </w:tc>
        <w:tc>
          <w:tcPr>
            <w:tcW w:w="1559" w:type="dxa"/>
            <w:vMerge w:val="restart"/>
            <w:vAlign w:val="center"/>
          </w:tcPr>
          <w:p w14:paraId="71C0640E" w14:textId="77777777" w:rsidR="00C67EB3" w:rsidRPr="00CF14B2" w:rsidRDefault="00C67EB3" w:rsidP="00C67EB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7CCB51C9" w14:textId="77777777" w:rsidR="00C67EB3" w:rsidRPr="00CF14B2" w:rsidRDefault="00C67EB3" w:rsidP="00C67EB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2E00EC" w:rsidRPr="00CF14B2" w14:paraId="6CFFEBFF" w14:textId="77777777" w:rsidTr="00C67EB3">
        <w:trPr>
          <w:trHeight w:val="720"/>
        </w:trPr>
        <w:tc>
          <w:tcPr>
            <w:tcW w:w="799" w:type="dxa"/>
            <w:vMerge/>
            <w:vAlign w:val="center"/>
          </w:tcPr>
          <w:p w14:paraId="6681302D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05221381" w14:textId="77777777" w:rsidR="002E00EC" w:rsidRPr="00F11959" w:rsidRDefault="002E00EC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0752F796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4F0E00E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</w:t>
            </w:r>
          </w:p>
        </w:tc>
        <w:tc>
          <w:tcPr>
            <w:tcW w:w="900" w:type="dxa"/>
            <w:vMerge w:val="restart"/>
            <w:vAlign w:val="center"/>
          </w:tcPr>
          <w:p w14:paraId="77D03327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</w:t>
            </w:r>
          </w:p>
        </w:tc>
        <w:tc>
          <w:tcPr>
            <w:tcW w:w="4710" w:type="dxa"/>
            <w:vMerge/>
          </w:tcPr>
          <w:p w14:paraId="0947569B" w14:textId="77777777" w:rsidR="002E00EC" w:rsidRPr="00CF14B2" w:rsidRDefault="002E00E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0D24078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E00EC" w:rsidRPr="00CF14B2" w14:paraId="57A46007" w14:textId="77777777" w:rsidTr="002E00EC">
        <w:trPr>
          <w:trHeight w:val="1851"/>
        </w:trPr>
        <w:tc>
          <w:tcPr>
            <w:tcW w:w="799" w:type="dxa"/>
            <w:shd w:val="clear" w:color="auto" w:fill="auto"/>
            <w:vAlign w:val="center"/>
          </w:tcPr>
          <w:p w14:paraId="310D7C84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D6E9690" w14:textId="77777777" w:rsidR="002E00EC" w:rsidRPr="00F11959" w:rsidRDefault="002E00EC" w:rsidP="00022D43">
            <w:pPr>
              <w:widowControl w:val="0"/>
              <w:spacing w:line="276" w:lineRule="auto"/>
              <w:rPr>
                <w:b/>
                <w:sz w:val="28"/>
                <w:szCs w:val="28"/>
                <w:highlight w:val="yellow"/>
              </w:rPr>
            </w:pPr>
            <w:r w:rsidRPr="00F11959">
              <w:rPr>
                <w:b/>
                <w:sz w:val="28"/>
                <w:szCs w:val="28"/>
              </w:rPr>
              <w:t>Bài 2. Phản ứng hoá học và năng lượng của phản ứng hoá học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2FE82" w14:textId="77777777" w:rsidR="002E00EC" w:rsidRPr="00CF14B2" w:rsidRDefault="002E00E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14:paraId="103AA629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50519B5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</w:t>
            </w:r>
          </w:p>
          <w:p w14:paraId="1FB8120B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</w:t>
            </w:r>
          </w:p>
          <w:p w14:paraId="7398E8F0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</w:t>
            </w:r>
          </w:p>
        </w:tc>
        <w:tc>
          <w:tcPr>
            <w:tcW w:w="900" w:type="dxa"/>
            <w:vMerge/>
            <w:vAlign w:val="center"/>
          </w:tcPr>
          <w:p w14:paraId="4C2D4130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710" w:type="dxa"/>
          </w:tcPr>
          <w:p w14:paraId="7F2AADF8" w14:textId="77777777" w:rsidR="002E00EC" w:rsidRPr="00CF14B2" w:rsidRDefault="002E00E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2360F3A3" w14:textId="77777777" w:rsidR="002E00EC" w:rsidRPr="00CF14B2" w:rsidRDefault="002E00EC" w:rsidP="002E00E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phân  huỷ đường</w:t>
            </w:r>
          </w:p>
          <w:p w14:paraId="596F8775" w14:textId="77777777" w:rsidR="002E00EC" w:rsidRPr="00CF14B2" w:rsidRDefault="002E00EC" w:rsidP="002E00EC">
            <w:pPr>
              <w:tabs>
                <w:tab w:val="left" w:pos="42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phản ứng toả nhiệt, thu nhiệt</w:t>
            </w:r>
          </w:p>
        </w:tc>
        <w:tc>
          <w:tcPr>
            <w:tcW w:w="1559" w:type="dxa"/>
            <w:vAlign w:val="center"/>
          </w:tcPr>
          <w:p w14:paraId="26AC8C24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4489057D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2E00EC" w:rsidRPr="00CF14B2" w14:paraId="0B0482FF" w14:textId="77777777" w:rsidTr="002E00EC">
        <w:trPr>
          <w:trHeight w:val="2326"/>
        </w:trPr>
        <w:tc>
          <w:tcPr>
            <w:tcW w:w="799" w:type="dxa"/>
            <w:vAlign w:val="center"/>
          </w:tcPr>
          <w:p w14:paraId="5804E1A8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  <w:vAlign w:val="center"/>
          </w:tcPr>
          <w:p w14:paraId="4E51C033" w14:textId="77777777" w:rsidR="002E00EC" w:rsidRPr="00F11959" w:rsidRDefault="002E00EC" w:rsidP="00022D43">
            <w:pPr>
              <w:widowControl w:val="0"/>
              <w:spacing w:line="276" w:lineRule="auto"/>
              <w:jc w:val="both"/>
              <w:rPr>
                <w:b/>
                <w:color w:val="000000"/>
                <w:spacing w:val="-4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3. Định luật bảo toàn khối lượng và phương trình hoá học</w:t>
            </w:r>
          </w:p>
        </w:tc>
        <w:tc>
          <w:tcPr>
            <w:tcW w:w="720" w:type="dxa"/>
            <w:vAlign w:val="center"/>
          </w:tcPr>
          <w:p w14:paraId="31473A06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04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1489B553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</w:t>
            </w:r>
          </w:p>
          <w:p w14:paraId="01FDED06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</w:t>
            </w:r>
          </w:p>
          <w:p w14:paraId="057AB7AE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</w:t>
            </w:r>
          </w:p>
          <w:p w14:paraId="4FE5400A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28D6A873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3</w:t>
            </w:r>
          </w:p>
          <w:p w14:paraId="4E0912C0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</w:tcPr>
          <w:p w14:paraId="4D213AD2" w14:textId="77777777" w:rsidR="002E00EC" w:rsidRPr="00CF14B2" w:rsidRDefault="002E00E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0EDA79C9" w14:textId="77777777" w:rsidR="002E00EC" w:rsidRPr="00CF14B2" w:rsidRDefault="002E00EC" w:rsidP="00022D4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chứng minh định luật bảo toàn khối lượng</w:t>
            </w:r>
          </w:p>
        </w:tc>
        <w:tc>
          <w:tcPr>
            <w:tcW w:w="1559" w:type="dxa"/>
            <w:vAlign w:val="center"/>
          </w:tcPr>
          <w:p w14:paraId="6E7ED248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12561230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C67EB3" w:rsidRPr="00CF14B2" w14:paraId="0CEED573" w14:textId="77777777" w:rsidTr="00022D43">
        <w:trPr>
          <w:trHeight w:val="1452"/>
        </w:trPr>
        <w:tc>
          <w:tcPr>
            <w:tcW w:w="799" w:type="dxa"/>
            <w:vAlign w:val="center"/>
          </w:tcPr>
          <w:p w14:paraId="47223605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CF14B2">
              <w:rPr>
                <w:sz w:val="28"/>
                <w:szCs w:val="28"/>
              </w:rPr>
              <w:t>5</w:t>
            </w:r>
          </w:p>
        </w:tc>
        <w:tc>
          <w:tcPr>
            <w:tcW w:w="4961" w:type="dxa"/>
            <w:vAlign w:val="center"/>
          </w:tcPr>
          <w:p w14:paraId="067F3F4D" w14:textId="77777777" w:rsidR="00C67EB3" w:rsidRPr="00F11959" w:rsidRDefault="002E00EC" w:rsidP="00022D43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4. Mol và tỉ khối của chất khí</w:t>
            </w:r>
          </w:p>
        </w:tc>
        <w:tc>
          <w:tcPr>
            <w:tcW w:w="720" w:type="dxa"/>
            <w:vAlign w:val="center"/>
          </w:tcPr>
          <w:p w14:paraId="5AAC2C83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14:paraId="1A3478A1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900" w:type="dxa"/>
            <w:vAlign w:val="center"/>
          </w:tcPr>
          <w:p w14:paraId="6A048690" w14:textId="77777777" w:rsidR="00C67EB3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13</w:t>
            </w:r>
          </w:p>
          <w:p w14:paraId="4AAB267E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14</w:t>
            </w:r>
          </w:p>
          <w:p w14:paraId="22F083FF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15</w:t>
            </w:r>
          </w:p>
        </w:tc>
        <w:tc>
          <w:tcPr>
            <w:tcW w:w="900" w:type="dxa"/>
            <w:vAlign w:val="center"/>
          </w:tcPr>
          <w:p w14:paraId="00048769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14:paraId="48CB7C58" w14:textId="77777777" w:rsidR="00C67EB3" w:rsidRPr="00CF14B2" w:rsidRDefault="00C67EB3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Tuần </w:t>
            </w:r>
            <w:r w:rsidR="002E00EC" w:rsidRPr="00CF14B2">
              <w:rPr>
                <w:sz w:val="28"/>
                <w:szCs w:val="28"/>
              </w:rPr>
              <w:t>4</w:t>
            </w:r>
          </w:p>
        </w:tc>
        <w:tc>
          <w:tcPr>
            <w:tcW w:w="4710" w:type="dxa"/>
          </w:tcPr>
          <w:p w14:paraId="416E1476" w14:textId="77777777" w:rsidR="00C67EB3" w:rsidRPr="00CF14B2" w:rsidRDefault="00C67EB3" w:rsidP="002E00E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bCs/>
                <w:color w:val="000000"/>
                <w:kern w:val="24"/>
                <w:sz w:val="28"/>
                <w:szCs w:val="28"/>
              </w:rPr>
              <w:t>-</w:t>
            </w:r>
            <w:r w:rsidRPr="00CF14B2">
              <w:rPr>
                <w:sz w:val="28"/>
                <w:szCs w:val="28"/>
              </w:rPr>
              <w:t xml:space="preserve"> Máy tính, máy chiếu( bảng thông minh)</w:t>
            </w:r>
          </w:p>
        </w:tc>
        <w:tc>
          <w:tcPr>
            <w:tcW w:w="1559" w:type="dxa"/>
            <w:vAlign w:val="center"/>
          </w:tcPr>
          <w:p w14:paraId="3713C810" w14:textId="77777777" w:rsidR="00C67EB3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</w:tbl>
    <w:p w14:paraId="417F42C4" w14:textId="77777777" w:rsidR="00C67EB3" w:rsidRPr="00CF14B2" w:rsidRDefault="00C67EB3" w:rsidP="00C67EB3">
      <w:pPr>
        <w:rPr>
          <w:sz w:val="28"/>
          <w:szCs w:val="28"/>
        </w:rPr>
      </w:pPr>
    </w:p>
    <w:tbl>
      <w:tblPr>
        <w:tblW w:w="14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4961"/>
        <w:gridCol w:w="720"/>
        <w:gridCol w:w="900"/>
        <w:gridCol w:w="900"/>
        <w:gridCol w:w="4710"/>
        <w:gridCol w:w="1559"/>
      </w:tblGrid>
      <w:tr w:rsidR="002E00EC" w:rsidRPr="00CF14B2" w14:paraId="3266D1F9" w14:textId="77777777" w:rsidTr="00B5089B">
        <w:trPr>
          <w:trHeight w:val="534"/>
        </w:trPr>
        <w:tc>
          <w:tcPr>
            <w:tcW w:w="799" w:type="dxa"/>
            <w:vMerge w:val="restart"/>
            <w:vAlign w:val="center"/>
          </w:tcPr>
          <w:p w14:paraId="4A313690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6</w:t>
            </w:r>
          </w:p>
        </w:tc>
        <w:tc>
          <w:tcPr>
            <w:tcW w:w="4961" w:type="dxa"/>
            <w:vMerge w:val="restart"/>
          </w:tcPr>
          <w:p w14:paraId="5D071897" w14:textId="77777777" w:rsidR="002E00EC" w:rsidRPr="00F11959" w:rsidRDefault="002E00EC" w:rsidP="00022D43">
            <w:pPr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5. Tính theo phương trình hoá học</w:t>
            </w:r>
          </w:p>
        </w:tc>
        <w:tc>
          <w:tcPr>
            <w:tcW w:w="720" w:type="dxa"/>
            <w:vMerge w:val="restart"/>
            <w:vAlign w:val="center"/>
          </w:tcPr>
          <w:p w14:paraId="7447305E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vAlign w:val="center"/>
          </w:tcPr>
          <w:p w14:paraId="6A178C58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16</w:t>
            </w:r>
          </w:p>
        </w:tc>
        <w:tc>
          <w:tcPr>
            <w:tcW w:w="900" w:type="dxa"/>
            <w:vAlign w:val="center"/>
          </w:tcPr>
          <w:p w14:paraId="246FF219" w14:textId="77777777" w:rsidR="002E00EC" w:rsidRPr="00CF14B2" w:rsidRDefault="00F17F4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4</w:t>
            </w:r>
          </w:p>
        </w:tc>
        <w:tc>
          <w:tcPr>
            <w:tcW w:w="4710" w:type="dxa"/>
            <w:vMerge w:val="restart"/>
          </w:tcPr>
          <w:p w14:paraId="75A772A9" w14:textId="77777777" w:rsidR="002E00EC" w:rsidRPr="00CF14B2" w:rsidRDefault="002E00EC" w:rsidP="002E00E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</w:tc>
        <w:tc>
          <w:tcPr>
            <w:tcW w:w="1559" w:type="dxa"/>
            <w:vMerge w:val="restart"/>
            <w:vAlign w:val="center"/>
          </w:tcPr>
          <w:p w14:paraId="33E6A579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B5089B" w:rsidRPr="00CF14B2" w14:paraId="6D947519" w14:textId="77777777" w:rsidTr="00B5089B">
        <w:trPr>
          <w:trHeight w:val="444"/>
        </w:trPr>
        <w:tc>
          <w:tcPr>
            <w:tcW w:w="799" w:type="dxa"/>
            <w:vMerge/>
            <w:vAlign w:val="center"/>
          </w:tcPr>
          <w:p w14:paraId="2D920E15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14:paraId="57330030" w14:textId="77777777" w:rsidR="00B5089B" w:rsidRPr="00F11959" w:rsidRDefault="00B5089B" w:rsidP="00022D43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5A9B12FE" w14:textId="77777777" w:rsidR="00B5089B" w:rsidRPr="00CF14B2" w:rsidRDefault="00B5089B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92CDDC"/>
            <w:vAlign w:val="center"/>
          </w:tcPr>
          <w:p w14:paraId="0A348726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17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1C316D5C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5</w:t>
            </w:r>
          </w:p>
        </w:tc>
        <w:tc>
          <w:tcPr>
            <w:tcW w:w="4710" w:type="dxa"/>
            <w:vMerge/>
          </w:tcPr>
          <w:p w14:paraId="2F3D30E0" w14:textId="77777777" w:rsidR="00B5089B" w:rsidRPr="00CF14B2" w:rsidRDefault="00B5089B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5988BBAB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5089B" w:rsidRPr="00CF14B2" w14:paraId="56821D1E" w14:textId="77777777" w:rsidTr="00B5089B">
        <w:trPr>
          <w:trHeight w:val="1481"/>
        </w:trPr>
        <w:tc>
          <w:tcPr>
            <w:tcW w:w="799" w:type="dxa"/>
            <w:vAlign w:val="center"/>
          </w:tcPr>
          <w:p w14:paraId="735D2216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7</w:t>
            </w:r>
          </w:p>
        </w:tc>
        <w:tc>
          <w:tcPr>
            <w:tcW w:w="4961" w:type="dxa"/>
            <w:vAlign w:val="center"/>
          </w:tcPr>
          <w:p w14:paraId="56F1964F" w14:textId="77777777" w:rsidR="00B5089B" w:rsidRPr="00F11959" w:rsidRDefault="00B5089B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6. Nồng độ dung dịch</w:t>
            </w:r>
          </w:p>
        </w:tc>
        <w:tc>
          <w:tcPr>
            <w:tcW w:w="720" w:type="dxa"/>
            <w:vAlign w:val="center"/>
          </w:tcPr>
          <w:p w14:paraId="0D203955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2844232F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18</w:t>
            </w:r>
          </w:p>
          <w:p w14:paraId="5906897B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19</w:t>
            </w:r>
          </w:p>
          <w:p w14:paraId="6AD5117E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20</w:t>
            </w:r>
          </w:p>
        </w:tc>
        <w:tc>
          <w:tcPr>
            <w:tcW w:w="900" w:type="dxa"/>
            <w:vMerge/>
            <w:vAlign w:val="center"/>
          </w:tcPr>
          <w:p w14:paraId="0B0CF880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</w:tcPr>
          <w:p w14:paraId="0BA6055E" w14:textId="77777777" w:rsidR="00B5089B" w:rsidRPr="00CF14B2" w:rsidRDefault="00B5089B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7B28A9D5" w14:textId="77777777" w:rsidR="00C3405A" w:rsidRPr="00CF14B2" w:rsidRDefault="00C3405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pha dung dịch đường theo nồng độ cho sẵn</w:t>
            </w:r>
          </w:p>
          <w:p w14:paraId="6208438B" w14:textId="77777777" w:rsidR="00B5089B" w:rsidRPr="00CF14B2" w:rsidRDefault="00C3405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Bảng tính tan của một số hợp chất vô cơ</w:t>
            </w:r>
          </w:p>
        </w:tc>
        <w:tc>
          <w:tcPr>
            <w:tcW w:w="1559" w:type="dxa"/>
            <w:vAlign w:val="center"/>
          </w:tcPr>
          <w:p w14:paraId="72140C60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062BB9C3" w14:textId="77777777" w:rsidR="00B5089B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C3405A" w:rsidRPr="00CF14B2" w14:paraId="217ED4F3" w14:textId="77777777" w:rsidTr="00C3405A">
        <w:trPr>
          <w:trHeight w:val="1455"/>
        </w:trPr>
        <w:tc>
          <w:tcPr>
            <w:tcW w:w="799" w:type="dxa"/>
            <w:vMerge w:val="restart"/>
            <w:vAlign w:val="center"/>
          </w:tcPr>
          <w:p w14:paraId="58A3F957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8</w:t>
            </w:r>
          </w:p>
        </w:tc>
        <w:tc>
          <w:tcPr>
            <w:tcW w:w="4961" w:type="dxa"/>
            <w:vMerge w:val="restart"/>
            <w:vAlign w:val="center"/>
          </w:tcPr>
          <w:p w14:paraId="25A15899" w14:textId="77777777" w:rsidR="00C3405A" w:rsidRPr="00F11959" w:rsidRDefault="00C3405A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7. Tốc độ phản ứng và chất xúc tác</w:t>
            </w:r>
          </w:p>
        </w:tc>
        <w:tc>
          <w:tcPr>
            <w:tcW w:w="720" w:type="dxa"/>
            <w:vMerge w:val="restart"/>
            <w:vAlign w:val="center"/>
          </w:tcPr>
          <w:p w14:paraId="39D09ED4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369FC2A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21</w:t>
            </w:r>
          </w:p>
          <w:p w14:paraId="63FBA63B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22</w:t>
            </w:r>
          </w:p>
          <w:p w14:paraId="48251082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23</w:t>
            </w:r>
          </w:p>
          <w:p w14:paraId="50F7145B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24</w:t>
            </w:r>
          </w:p>
        </w:tc>
        <w:tc>
          <w:tcPr>
            <w:tcW w:w="900" w:type="dxa"/>
            <w:vAlign w:val="center"/>
          </w:tcPr>
          <w:p w14:paraId="31D4CBB0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6</w:t>
            </w:r>
          </w:p>
        </w:tc>
        <w:tc>
          <w:tcPr>
            <w:tcW w:w="4710" w:type="dxa"/>
            <w:vMerge w:val="restart"/>
          </w:tcPr>
          <w:p w14:paraId="4B96F69A" w14:textId="77777777" w:rsidR="00C3405A" w:rsidRPr="00CF14B2" w:rsidRDefault="00C3405A" w:rsidP="00C3405A">
            <w:pPr>
              <w:shd w:val="clear" w:color="auto" w:fill="FFFFFF" w:themeFill="background1"/>
              <w:spacing w:line="23" w:lineRule="atLeast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tốc độ của phản ứng hoá học</w:t>
            </w:r>
          </w:p>
          <w:p w14:paraId="797F5FB6" w14:textId="77777777" w:rsidR="00C3405A" w:rsidRPr="00CF14B2" w:rsidRDefault="00C3405A" w:rsidP="00C3405A">
            <w:pPr>
              <w:shd w:val="clear" w:color="auto" w:fill="FFFFFF" w:themeFill="background1"/>
              <w:spacing w:line="23" w:lineRule="atLeast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các yếu tố ảnh hưởng đến tốc độ của phản ứng hoá học (nhiệt độ, nồng độ, chất xúc tác)</w:t>
            </w:r>
          </w:p>
          <w:p w14:paraId="2687CD4B" w14:textId="77777777" w:rsidR="00C3405A" w:rsidRPr="00CF14B2" w:rsidRDefault="00C3405A" w:rsidP="00C3405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bCs/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42DB799B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78D51475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C3405A" w:rsidRPr="00CF14B2" w14:paraId="73E98325" w14:textId="77777777" w:rsidTr="00C3405A">
        <w:trPr>
          <w:trHeight w:val="751"/>
        </w:trPr>
        <w:tc>
          <w:tcPr>
            <w:tcW w:w="799" w:type="dxa"/>
            <w:vMerge/>
            <w:vAlign w:val="center"/>
          </w:tcPr>
          <w:p w14:paraId="19BC3F47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65D447D4" w14:textId="77777777" w:rsidR="00C3405A" w:rsidRPr="00F11959" w:rsidRDefault="00C3405A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1BD48355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92CDDC"/>
            <w:vAlign w:val="center"/>
          </w:tcPr>
          <w:p w14:paraId="42BF1C43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25</w:t>
            </w:r>
          </w:p>
          <w:p w14:paraId="38ABFBA6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26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38E1E9D2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7</w:t>
            </w:r>
          </w:p>
        </w:tc>
        <w:tc>
          <w:tcPr>
            <w:tcW w:w="4710" w:type="dxa"/>
            <w:vMerge/>
          </w:tcPr>
          <w:p w14:paraId="4DD3E0F3" w14:textId="77777777" w:rsidR="00C3405A" w:rsidRPr="00CF14B2" w:rsidRDefault="00C3405A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5469A4F1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3405A" w:rsidRPr="00CF14B2" w14:paraId="37449E40" w14:textId="77777777" w:rsidTr="00022D43">
        <w:trPr>
          <w:trHeight w:val="751"/>
        </w:trPr>
        <w:tc>
          <w:tcPr>
            <w:tcW w:w="14549" w:type="dxa"/>
            <w:gridSpan w:val="7"/>
            <w:vAlign w:val="center"/>
          </w:tcPr>
          <w:p w14:paraId="60591B39" w14:textId="77777777" w:rsidR="00C3405A" w:rsidRPr="00F11959" w:rsidRDefault="00C3405A" w:rsidP="00C3405A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Chủ đề 2: Acid – Base – pH </w:t>
            </w:r>
            <w:r w:rsidRPr="00F11959">
              <w:rPr>
                <w:b/>
                <w:sz w:val="28"/>
                <w:szCs w:val="28"/>
              </w:rPr>
              <w:softHyphen/>
              <w:t>– Oxide – Muối</w:t>
            </w:r>
          </w:p>
          <w:p w14:paraId="5576526A" w14:textId="77777777" w:rsidR="00A3067E" w:rsidRPr="00F11959" w:rsidRDefault="00A3067E" w:rsidP="00A3067E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3405A" w:rsidRPr="00CF14B2" w14:paraId="655A8C78" w14:textId="77777777" w:rsidTr="00C3405A">
        <w:trPr>
          <w:trHeight w:val="751"/>
        </w:trPr>
        <w:tc>
          <w:tcPr>
            <w:tcW w:w="799" w:type="dxa"/>
            <w:vAlign w:val="center"/>
          </w:tcPr>
          <w:p w14:paraId="5E77CCBF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9</w:t>
            </w:r>
          </w:p>
        </w:tc>
        <w:tc>
          <w:tcPr>
            <w:tcW w:w="4961" w:type="dxa"/>
            <w:vAlign w:val="center"/>
          </w:tcPr>
          <w:p w14:paraId="34F6B0E0" w14:textId="77777777" w:rsidR="00C3405A" w:rsidRPr="00F11959" w:rsidRDefault="00C3405A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8. Acid</w:t>
            </w:r>
          </w:p>
        </w:tc>
        <w:tc>
          <w:tcPr>
            <w:tcW w:w="720" w:type="dxa"/>
            <w:vAlign w:val="center"/>
          </w:tcPr>
          <w:p w14:paraId="76EC5405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63602B11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27</w:t>
            </w:r>
          </w:p>
          <w:p w14:paraId="7B6110B3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28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55CAA7F3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7</w:t>
            </w:r>
          </w:p>
        </w:tc>
        <w:tc>
          <w:tcPr>
            <w:tcW w:w="4710" w:type="dxa"/>
          </w:tcPr>
          <w:p w14:paraId="5A99F81B" w14:textId="77777777" w:rsidR="00C3405A" w:rsidRPr="00CF14B2" w:rsidRDefault="00C3405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tính chất của acid (tác dụng với chỉ thị màu, kim loại)</w:t>
            </w:r>
          </w:p>
          <w:p w14:paraId="5FD0140D" w14:textId="77777777" w:rsidR="00C3405A" w:rsidRPr="00CF14B2" w:rsidRDefault="00C3405A" w:rsidP="00C3405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Align w:val="center"/>
          </w:tcPr>
          <w:p w14:paraId="4C9E144F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677DEF84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C3405A" w:rsidRPr="00CF14B2" w14:paraId="45974D1E" w14:textId="77777777" w:rsidTr="00C3405A">
        <w:trPr>
          <w:trHeight w:val="751"/>
        </w:trPr>
        <w:tc>
          <w:tcPr>
            <w:tcW w:w="799" w:type="dxa"/>
            <w:vAlign w:val="center"/>
          </w:tcPr>
          <w:p w14:paraId="5DCBB88D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10</w:t>
            </w:r>
          </w:p>
        </w:tc>
        <w:tc>
          <w:tcPr>
            <w:tcW w:w="4961" w:type="dxa"/>
            <w:vAlign w:val="center"/>
          </w:tcPr>
          <w:p w14:paraId="6B73D4B5" w14:textId="77777777" w:rsidR="00C3405A" w:rsidRPr="00F11959" w:rsidRDefault="00C3405A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9. Base.</w:t>
            </w:r>
          </w:p>
        </w:tc>
        <w:tc>
          <w:tcPr>
            <w:tcW w:w="720" w:type="dxa"/>
            <w:vAlign w:val="center"/>
          </w:tcPr>
          <w:p w14:paraId="55B41BA3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9952E07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29</w:t>
            </w:r>
          </w:p>
          <w:p w14:paraId="6B13BF5F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30</w:t>
            </w:r>
          </w:p>
          <w:p w14:paraId="6FA19107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31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24459A94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8</w:t>
            </w:r>
          </w:p>
        </w:tc>
        <w:tc>
          <w:tcPr>
            <w:tcW w:w="4710" w:type="dxa"/>
          </w:tcPr>
          <w:p w14:paraId="1D47DBEF" w14:textId="77777777" w:rsidR="00C3405A" w:rsidRPr="00CF14B2" w:rsidRDefault="00C3405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tính chất của base (tác dụng với chỉ thị màu, acid)</w:t>
            </w:r>
          </w:p>
          <w:p w14:paraId="68CD3431" w14:textId="77777777" w:rsidR="00C3405A" w:rsidRPr="00CF14B2" w:rsidRDefault="00C3405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Align w:val="center"/>
          </w:tcPr>
          <w:p w14:paraId="235829DF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084B2356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45428A" w:rsidRPr="00CF14B2" w14:paraId="49242588" w14:textId="77777777" w:rsidTr="0045428A">
        <w:trPr>
          <w:trHeight w:val="516"/>
        </w:trPr>
        <w:tc>
          <w:tcPr>
            <w:tcW w:w="799" w:type="dxa"/>
            <w:vMerge w:val="restart"/>
            <w:vAlign w:val="center"/>
          </w:tcPr>
          <w:p w14:paraId="58765E8D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11</w:t>
            </w:r>
          </w:p>
        </w:tc>
        <w:tc>
          <w:tcPr>
            <w:tcW w:w="4961" w:type="dxa"/>
            <w:vMerge w:val="restart"/>
            <w:vAlign w:val="center"/>
          </w:tcPr>
          <w:p w14:paraId="50161B37" w14:textId="77777777" w:rsidR="0045428A" w:rsidRPr="00F11959" w:rsidRDefault="0045428A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10: Thang pH</w:t>
            </w:r>
          </w:p>
        </w:tc>
        <w:tc>
          <w:tcPr>
            <w:tcW w:w="720" w:type="dxa"/>
            <w:vMerge w:val="restart"/>
            <w:vAlign w:val="center"/>
          </w:tcPr>
          <w:p w14:paraId="7B1EFE92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F190EF6" w14:textId="77777777" w:rsidR="0045428A" w:rsidRPr="00CF14B2" w:rsidRDefault="0045428A" w:rsidP="0045428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32</w:t>
            </w: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2F5FF12C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Merge w:val="restart"/>
          </w:tcPr>
          <w:p w14:paraId="0EB3FDED" w14:textId="77777777" w:rsidR="0045428A" w:rsidRPr="00CF14B2" w:rsidRDefault="0045428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xác định pH của một số dung dịch</w:t>
            </w:r>
          </w:p>
          <w:p w14:paraId="2A2137E1" w14:textId="77777777" w:rsidR="0045428A" w:rsidRPr="00CF14B2" w:rsidRDefault="0045428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576970DA" w14:textId="77777777" w:rsidR="0045428A" w:rsidRPr="00CF14B2" w:rsidRDefault="004542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031B4B4B" w14:textId="77777777" w:rsidR="0045428A" w:rsidRPr="00CF14B2" w:rsidRDefault="004542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45428A" w:rsidRPr="00CF14B2" w14:paraId="1CEA3AC3" w14:textId="77777777" w:rsidTr="0045428A">
        <w:trPr>
          <w:trHeight w:val="579"/>
        </w:trPr>
        <w:tc>
          <w:tcPr>
            <w:tcW w:w="799" w:type="dxa"/>
            <w:vMerge/>
            <w:vAlign w:val="center"/>
          </w:tcPr>
          <w:p w14:paraId="0AC0AF79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1D187001" w14:textId="77777777" w:rsidR="0045428A" w:rsidRPr="00F11959" w:rsidRDefault="0045428A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4D8D8EEF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92CDDC"/>
            <w:vAlign w:val="center"/>
          </w:tcPr>
          <w:p w14:paraId="4AB145FC" w14:textId="77777777" w:rsidR="0045428A" w:rsidRPr="00CF14B2" w:rsidRDefault="004542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33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0DD6A240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en-MY"/>
              </w:rPr>
              <w:t xml:space="preserve"> Tuần </w:t>
            </w:r>
            <w:r w:rsidRPr="00CF14B2">
              <w:rPr>
                <w:sz w:val="28"/>
                <w:szCs w:val="28"/>
                <w:lang w:val="en-MY"/>
              </w:rPr>
              <w:lastRenderedPageBreak/>
              <w:t>9</w:t>
            </w:r>
          </w:p>
        </w:tc>
        <w:tc>
          <w:tcPr>
            <w:tcW w:w="4710" w:type="dxa"/>
            <w:vMerge/>
          </w:tcPr>
          <w:p w14:paraId="7E1B3296" w14:textId="77777777" w:rsidR="0045428A" w:rsidRPr="00CF14B2" w:rsidRDefault="0045428A" w:rsidP="00C3405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74708D50" w14:textId="77777777" w:rsidR="0045428A" w:rsidRPr="00CF14B2" w:rsidRDefault="004542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5428A" w:rsidRPr="00CF14B2" w14:paraId="08800635" w14:textId="77777777" w:rsidTr="0045428A">
        <w:trPr>
          <w:trHeight w:val="90"/>
        </w:trPr>
        <w:tc>
          <w:tcPr>
            <w:tcW w:w="799" w:type="dxa"/>
            <w:shd w:val="clear" w:color="auto" w:fill="auto"/>
            <w:vAlign w:val="center"/>
          </w:tcPr>
          <w:p w14:paraId="60DD18B0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lastRenderedPageBreak/>
              <w:t>12</w:t>
            </w:r>
          </w:p>
        </w:tc>
        <w:tc>
          <w:tcPr>
            <w:tcW w:w="4961" w:type="dxa"/>
            <w:shd w:val="clear" w:color="auto" w:fill="auto"/>
          </w:tcPr>
          <w:p w14:paraId="1D090D94" w14:textId="77777777" w:rsidR="0045428A" w:rsidRPr="00F11959" w:rsidRDefault="0045428A" w:rsidP="00022D43">
            <w:pPr>
              <w:widowControl w:val="0"/>
              <w:spacing w:line="276" w:lineRule="auto"/>
              <w:rPr>
                <w:b/>
                <w:bCs/>
                <w:color w:val="FF0000"/>
                <w:spacing w:val="6"/>
                <w:sz w:val="28"/>
                <w:szCs w:val="28"/>
              </w:rPr>
            </w:pPr>
            <w:r w:rsidRPr="00F11959">
              <w:rPr>
                <w:b/>
                <w:color w:val="FF0000"/>
                <w:spacing w:val="6"/>
                <w:sz w:val="28"/>
                <w:szCs w:val="28"/>
              </w:rPr>
              <w:t>Ôn tập giữa học kỳ I</w:t>
            </w:r>
            <w:r w:rsidRPr="00F11959">
              <w:rPr>
                <w:b/>
                <w:bCs/>
                <w:color w:val="FF0000"/>
                <w:spacing w:val="6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5AA0FB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pacing w:val="6"/>
                <w:sz w:val="28"/>
                <w:szCs w:val="28"/>
              </w:rPr>
            </w:pPr>
            <w:r w:rsidRPr="00CF14B2">
              <w:rPr>
                <w:spacing w:val="6"/>
                <w:sz w:val="28"/>
                <w:szCs w:val="28"/>
              </w:rPr>
              <w:t>01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52DEC28E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pacing w:val="6"/>
                <w:sz w:val="28"/>
                <w:szCs w:val="28"/>
                <w:lang w:val="en-MY"/>
              </w:rPr>
            </w:pPr>
            <w:r w:rsidRPr="00CF14B2">
              <w:rPr>
                <w:spacing w:val="6"/>
                <w:sz w:val="28"/>
                <w:szCs w:val="28"/>
                <w:lang w:val="en-MY"/>
              </w:rPr>
              <w:t>34</w:t>
            </w: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46DAA7B7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pacing w:val="6"/>
                <w:sz w:val="28"/>
                <w:szCs w:val="28"/>
              </w:rPr>
            </w:pPr>
          </w:p>
        </w:tc>
        <w:tc>
          <w:tcPr>
            <w:tcW w:w="4710" w:type="dxa"/>
            <w:vAlign w:val="center"/>
          </w:tcPr>
          <w:p w14:paraId="4D60E10F" w14:textId="77777777" w:rsidR="0045428A" w:rsidRPr="00CF14B2" w:rsidRDefault="0045428A" w:rsidP="00022D43">
            <w:pPr>
              <w:widowControl w:val="0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Máy tính, máy chiếu( bảng thông minh)</w:t>
            </w:r>
          </w:p>
          <w:p w14:paraId="18A6E487" w14:textId="77777777" w:rsidR="0045428A" w:rsidRPr="00CF14B2" w:rsidRDefault="0045428A" w:rsidP="00022D43">
            <w:pPr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spacing w:val="6"/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Câu hỏi ôn tập, đề cương.</w:t>
            </w:r>
          </w:p>
        </w:tc>
        <w:tc>
          <w:tcPr>
            <w:tcW w:w="1559" w:type="dxa"/>
            <w:vAlign w:val="center"/>
          </w:tcPr>
          <w:p w14:paraId="5599CDFB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5428A" w:rsidRPr="00CF14B2" w14:paraId="6C008453" w14:textId="77777777" w:rsidTr="0045428A">
        <w:trPr>
          <w:trHeight w:val="1230"/>
        </w:trPr>
        <w:tc>
          <w:tcPr>
            <w:tcW w:w="799" w:type="dxa"/>
            <w:shd w:val="clear" w:color="auto" w:fill="auto"/>
            <w:vAlign w:val="center"/>
          </w:tcPr>
          <w:p w14:paraId="327AC192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13</w:t>
            </w:r>
          </w:p>
        </w:tc>
        <w:tc>
          <w:tcPr>
            <w:tcW w:w="4961" w:type="dxa"/>
            <w:shd w:val="clear" w:color="auto" w:fill="auto"/>
          </w:tcPr>
          <w:p w14:paraId="2A60DF39" w14:textId="77777777" w:rsidR="0045428A" w:rsidRPr="00F11959" w:rsidRDefault="0045428A" w:rsidP="00022D43">
            <w:pPr>
              <w:widowControl w:val="0"/>
              <w:spacing w:line="276" w:lineRule="auto"/>
              <w:jc w:val="both"/>
              <w:rPr>
                <w:b/>
                <w:color w:val="000000"/>
                <w:sz w:val="28"/>
                <w:szCs w:val="28"/>
                <w:lang w:val="pt-BR"/>
              </w:rPr>
            </w:pPr>
            <w:r w:rsidRPr="00F11959"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Kiểm tra giữa học kỳ 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6057BC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pacing w:val="6"/>
                <w:sz w:val="28"/>
                <w:szCs w:val="28"/>
              </w:rPr>
            </w:pPr>
            <w:r w:rsidRPr="00CF14B2">
              <w:rPr>
                <w:spacing w:val="6"/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4812B2D2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pacing w:val="6"/>
                <w:sz w:val="28"/>
                <w:szCs w:val="28"/>
                <w:lang w:val="en-MY"/>
              </w:rPr>
            </w:pPr>
            <w:r w:rsidRPr="00CF14B2">
              <w:rPr>
                <w:spacing w:val="6"/>
                <w:sz w:val="28"/>
                <w:szCs w:val="28"/>
                <w:lang w:val="en-MY"/>
              </w:rPr>
              <w:t>35</w:t>
            </w:r>
          </w:p>
          <w:p w14:paraId="1062EEDE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pacing w:val="6"/>
                <w:sz w:val="28"/>
                <w:szCs w:val="28"/>
                <w:lang w:val="en-MY"/>
              </w:rPr>
            </w:pPr>
            <w:r w:rsidRPr="00CF14B2">
              <w:rPr>
                <w:spacing w:val="6"/>
                <w:sz w:val="28"/>
                <w:szCs w:val="28"/>
                <w:lang w:val="en-MY"/>
              </w:rPr>
              <w:t>36</w:t>
            </w:r>
          </w:p>
        </w:tc>
        <w:tc>
          <w:tcPr>
            <w:tcW w:w="900" w:type="dxa"/>
            <w:vMerge/>
            <w:vAlign w:val="center"/>
          </w:tcPr>
          <w:p w14:paraId="3E72868D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pacing w:val="6"/>
                <w:sz w:val="28"/>
                <w:szCs w:val="28"/>
              </w:rPr>
            </w:pPr>
          </w:p>
        </w:tc>
        <w:tc>
          <w:tcPr>
            <w:tcW w:w="4710" w:type="dxa"/>
            <w:vAlign w:val="center"/>
          </w:tcPr>
          <w:p w14:paraId="4AA0A923" w14:textId="77777777" w:rsidR="0045428A" w:rsidRPr="00CF14B2" w:rsidRDefault="0045428A" w:rsidP="00022D43">
            <w:pPr>
              <w:widowControl w:val="0"/>
              <w:spacing w:line="276" w:lineRule="auto"/>
              <w:jc w:val="both"/>
              <w:rPr>
                <w:spacing w:val="6"/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  <w:lang w:val="pt-BR"/>
              </w:rPr>
              <w:t>- Ma trận, đề kiểm tra.</w:t>
            </w:r>
          </w:p>
        </w:tc>
        <w:tc>
          <w:tcPr>
            <w:tcW w:w="1559" w:type="dxa"/>
            <w:vAlign w:val="center"/>
          </w:tcPr>
          <w:p w14:paraId="10857C5C" w14:textId="77777777" w:rsidR="0045428A" w:rsidRPr="00CF14B2" w:rsidRDefault="004542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190641" w:rsidRPr="00CF14B2" w14:paraId="54E8A36B" w14:textId="77777777" w:rsidTr="00022D43">
        <w:trPr>
          <w:trHeight w:val="1101"/>
        </w:trPr>
        <w:tc>
          <w:tcPr>
            <w:tcW w:w="799" w:type="dxa"/>
            <w:shd w:val="clear" w:color="auto" w:fill="auto"/>
            <w:vAlign w:val="center"/>
          </w:tcPr>
          <w:p w14:paraId="6AE1591D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2249C34" w14:textId="77777777" w:rsidR="00190641" w:rsidRPr="00F11959" w:rsidRDefault="00190641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11: Oxide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895BAC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2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D8E94B8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37</w:t>
            </w:r>
          </w:p>
          <w:p w14:paraId="61EC62BC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38</w:t>
            </w:r>
          </w:p>
        </w:tc>
        <w:tc>
          <w:tcPr>
            <w:tcW w:w="900" w:type="dxa"/>
            <w:vMerge w:val="restart"/>
            <w:vAlign w:val="center"/>
          </w:tcPr>
          <w:p w14:paraId="4494A4EE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10</w:t>
            </w:r>
          </w:p>
        </w:tc>
        <w:tc>
          <w:tcPr>
            <w:tcW w:w="4710" w:type="dxa"/>
          </w:tcPr>
          <w:p w14:paraId="1588281D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2377985C" w14:textId="77777777" w:rsidR="00190641" w:rsidRPr="00CF14B2" w:rsidRDefault="00190641" w:rsidP="00022D43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tính chất của oxide (oxide base và acid, oxide acid với dung dịch base)</w:t>
            </w:r>
          </w:p>
        </w:tc>
        <w:tc>
          <w:tcPr>
            <w:tcW w:w="1559" w:type="dxa"/>
            <w:vAlign w:val="center"/>
          </w:tcPr>
          <w:p w14:paraId="3E1CC143" w14:textId="77777777" w:rsidR="00190641" w:rsidRPr="00CF14B2" w:rsidRDefault="00190641" w:rsidP="004542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702EF7E3" w14:textId="77777777" w:rsidR="00190641" w:rsidRPr="00CF14B2" w:rsidRDefault="00190641" w:rsidP="004542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190641" w:rsidRPr="00CF14B2" w14:paraId="4BCA1874" w14:textId="77777777" w:rsidTr="00190641">
        <w:trPr>
          <w:trHeight w:val="579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7BD225B2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15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47FD1819" w14:textId="77777777" w:rsidR="00190641" w:rsidRPr="00F11959" w:rsidRDefault="00190641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12. Muối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392496D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E17CC57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39</w:t>
            </w:r>
          </w:p>
          <w:p w14:paraId="6206F51A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40</w:t>
            </w:r>
          </w:p>
        </w:tc>
        <w:tc>
          <w:tcPr>
            <w:tcW w:w="900" w:type="dxa"/>
            <w:vMerge/>
            <w:vAlign w:val="center"/>
          </w:tcPr>
          <w:p w14:paraId="3FF5DBEF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710" w:type="dxa"/>
            <w:vMerge w:val="restart"/>
          </w:tcPr>
          <w:p w14:paraId="56033278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thí nghiệm tìm hiểu tính chất của muối (tác dụng với kim loại, acid, base, muối)</w:t>
            </w:r>
          </w:p>
        </w:tc>
        <w:tc>
          <w:tcPr>
            <w:tcW w:w="1559" w:type="dxa"/>
            <w:vMerge w:val="restart"/>
            <w:vAlign w:val="center"/>
          </w:tcPr>
          <w:p w14:paraId="53B40CD8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3D5D9FD9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190641" w:rsidRPr="00CF14B2" w14:paraId="78BCA876" w14:textId="77777777" w:rsidTr="00190641">
        <w:trPr>
          <w:trHeight w:val="517"/>
        </w:trPr>
        <w:tc>
          <w:tcPr>
            <w:tcW w:w="799" w:type="dxa"/>
            <w:vMerge/>
            <w:shd w:val="clear" w:color="auto" w:fill="auto"/>
            <w:vAlign w:val="center"/>
          </w:tcPr>
          <w:p w14:paraId="23190511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11E4185F" w14:textId="77777777" w:rsidR="00190641" w:rsidRPr="00F11959" w:rsidRDefault="00190641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7687BB04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92CDDC"/>
            <w:vAlign w:val="center"/>
          </w:tcPr>
          <w:p w14:paraId="501E85BC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41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3DFD4BBF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11</w:t>
            </w:r>
          </w:p>
        </w:tc>
        <w:tc>
          <w:tcPr>
            <w:tcW w:w="4710" w:type="dxa"/>
            <w:vMerge/>
          </w:tcPr>
          <w:p w14:paraId="394FBF0C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360EEF9" w14:textId="77777777" w:rsidR="00190641" w:rsidRPr="00CF14B2" w:rsidRDefault="00190641" w:rsidP="004542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190641" w:rsidRPr="00CF14B2" w14:paraId="77162130" w14:textId="77777777" w:rsidTr="00190641">
        <w:trPr>
          <w:trHeight w:val="1080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7897A72E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16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6CF59AB3" w14:textId="77777777" w:rsidR="00190641" w:rsidRPr="00F11959" w:rsidRDefault="00190641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13. Phân bón hoá học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253CC322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05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2716BDCE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42</w:t>
            </w:r>
          </w:p>
          <w:p w14:paraId="2E7C4222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43</w:t>
            </w:r>
          </w:p>
          <w:p w14:paraId="7001D1F7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44</w:t>
            </w:r>
          </w:p>
        </w:tc>
        <w:tc>
          <w:tcPr>
            <w:tcW w:w="900" w:type="dxa"/>
            <w:vMerge/>
            <w:vAlign w:val="center"/>
          </w:tcPr>
          <w:p w14:paraId="10E0D2BD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710" w:type="dxa"/>
            <w:vMerge w:val="restart"/>
          </w:tcPr>
          <w:p w14:paraId="1C01669E" w14:textId="77777777" w:rsidR="00190641" w:rsidRPr="00CF14B2" w:rsidRDefault="00190641" w:rsidP="00190641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Mẫu các sản phẩm phân bón.</w:t>
            </w:r>
          </w:p>
          <w:p w14:paraId="7CCA7996" w14:textId="77777777" w:rsidR="00190641" w:rsidRPr="00CF14B2" w:rsidRDefault="00190641" w:rsidP="0019064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7EA7668D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190641" w:rsidRPr="00CF14B2" w14:paraId="26D6054B" w14:textId="77777777" w:rsidTr="00022D43">
        <w:trPr>
          <w:trHeight w:val="755"/>
        </w:trPr>
        <w:tc>
          <w:tcPr>
            <w:tcW w:w="799" w:type="dxa"/>
            <w:vMerge/>
            <w:shd w:val="clear" w:color="auto" w:fill="auto"/>
            <w:vAlign w:val="center"/>
          </w:tcPr>
          <w:p w14:paraId="270412EB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62568B2C" w14:textId="77777777" w:rsidR="00190641" w:rsidRPr="00F11959" w:rsidRDefault="00190641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2D2613F7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8D8C3AC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45</w:t>
            </w:r>
          </w:p>
          <w:p w14:paraId="1ED76844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46</w:t>
            </w:r>
          </w:p>
        </w:tc>
        <w:tc>
          <w:tcPr>
            <w:tcW w:w="900" w:type="dxa"/>
            <w:vAlign w:val="center"/>
          </w:tcPr>
          <w:p w14:paraId="48C7B6D2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12</w:t>
            </w:r>
          </w:p>
        </w:tc>
        <w:tc>
          <w:tcPr>
            <w:tcW w:w="4710" w:type="dxa"/>
            <w:vMerge/>
          </w:tcPr>
          <w:p w14:paraId="30BD6005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C196F76" w14:textId="77777777" w:rsidR="00190641" w:rsidRPr="00CF14B2" w:rsidRDefault="00190641" w:rsidP="004542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67EB3" w:rsidRPr="00CF14B2" w14:paraId="1129BAB7" w14:textId="77777777" w:rsidTr="00022D43">
        <w:trPr>
          <w:trHeight w:val="697"/>
        </w:trPr>
        <w:tc>
          <w:tcPr>
            <w:tcW w:w="14549" w:type="dxa"/>
            <w:gridSpan w:val="7"/>
            <w:vAlign w:val="center"/>
          </w:tcPr>
          <w:p w14:paraId="7B95D8CC" w14:textId="77777777" w:rsidR="00C67EB3" w:rsidRPr="00F11959" w:rsidRDefault="00C67EB3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sz w:val="28"/>
                <w:szCs w:val="28"/>
                <w:lang w:val="en-MY"/>
              </w:rPr>
              <w:t>PHẦN II: NĂNG LƯỢNG VÀ SỰ BIẾN ĐỔI</w:t>
            </w:r>
          </w:p>
          <w:p w14:paraId="3EAB000C" w14:textId="77777777" w:rsidR="00C67EB3" w:rsidRPr="00F11959" w:rsidRDefault="00C67EB3" w:rsidP="0019064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sz w:val="28"/>
                <w:szCs w:val="28"/>
                <w:lang w:val="en-MY"/>
              </w:rPr>
              <w:t xml:space="preserve">Chủ đề </w:t>
            </w:r>
            <w:r w:rsidR="00190641" w:rsidRPr="00F11959">
              <w:rPr>
                <w:b/>
                <w:bCs/>
                <w:sz w:val="28"/>
                <w:szCs w:val="28"/>
                <w:lang w:val="en-MY"/>
              </w:rPr>
              <w:t>3: Khối lượng riêng và áp suất</w:t>
            </w:r>
          </w:p>
          <w:p w14:paraId="412DA29A" w14:textId="77777777" w:rsidR="00A3067E" w:rsidRPr="00F11959" w:rsidRDefault="00A3067E" w:rsidP="00A3067E">
            <w:pPr>
              <w:widowControl w:val="0"/>
              <w:spacing w:line="276" w:lineRule="auto"/>
              <w:jc w:val="center"/>
              <w:rPr>
                <w:b/>
                <w:bCs/>
                <w:color w:val="C00000"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color w:val="C00000"/>
                <w:sz w:val="28"/>
                <w:szCs w:val="28"/>
                <w:lang w:val="en-MY"/>
              </w:rPr>
              <w:t>KHTN - Vật lí</w:t>
            </w:r>
          </w:p>
          <w:p w14:paraId="0EC3CA69" w14:textId="77777777" w:rsidR="00A3067E" w:rsidRPr="00F11959" w:rsidRDefault="00A3067E" w:rsidP="00A3067E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sz w:val="28"/>
                <w:szCs w:val="28"/>
                <w:lang w:val="en-MY"/>
              </w:rPr>
              <w:t>Phân công dạy</w:t>
            </w:r>
          </w:p>
          <w:p w14:paraId="0838D72B" w14:textId="77777777" w:rsidR="00A3067E" w:rsidRPr="00F11959" w:rsidRDefault="00A3067E" w:rsidP="00A3067E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en-MY"/>
              </w:rPr>
            </w:pPr>
            <w:r w:rsidRPr="00F11959">
              <w:rPr>
                <w:b/>
                <w:sz w:val="28"/>
                <w:szCs w:val="28"/>
                <w:lang w:val="en-MY"/>
              </w:rPr>
              <w:t>Từ tuần 12 đến tuần 23</w:t>
            </w:r>
          </w:p>
          <w:p w14:paraId="07A348DE" w14:textId="77777777" w:rsidR="00A3067E" w:rsidRPr="00F11959" w:rsidRDefault="00A3067E" w:rsidP="00A3067E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11959">
              <w:rPr>
                <w:b/>
                <w:sz w:val="28"/>
                <w:szCs w:val="28"/>
                <w:lang w:val="en-MY"/>
              </w:rPr>
              <w:t>Đ/c Nguyễn Thị Phượng</w:t>
            </w:r>
          </w:p>
          <w:p w14:paraId="1E2F21A0" w14:textId="77777777" w:rsidR="00A3067E" w:rsidRPr="00F11959" w:rsidRDefault="00A3067E" w:rsidP="0019064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</w:p>
        </w:tc>
      </w:tr>
      <w:tr w:rsidR="00190641" w:rsidRPr="00CF14B2" w14:paraId="4384C48B" w14:textId="77777777" w:rsidTr="00022D43">
        <w:trPr>
          <w:trHeight w:val="1158"/>
        </w:trPr>
        <w:tc>
          <w:tcPr>
            <w:tcW w:w="799" w:type="dxa"/>
            <w:vMerge w:val="restart"/>
            <w:vAlign w:val="center"/>
          </w:tcPr>
          <w:p w14:paraId="08ECABD1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lastRenderedPageBreak/>
              <w:t>17</w:t>
            </w:r>
          </w:p>
        </w:tc>
        <w:tc>
          <w:tcPr>
            <w:tcW w:w="4961" w:type="dxa"/>
            <w:vMerge w:val="restart"/>
            <w:vAlign w:val="center"/>
          </w:tcPr>
          <w:p w14:paraId="7A882047" w14:textId="77777777" w:rsidR="00190641" w:rsidRPr="00F11959" w:rsidRDefault="00190641" w:rsidP="00190641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i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14. Khối lượng riêng</w:t>
            </w:r>
          </w:p>
        </w:tc>
        <w:tc>
          <w:tcPr>
            <w:tcW w:w="720" w:type="dxa"/>
            <w:vMerge w:val="restart"/>
            <w:vAlign w:val="center"/>
          </w:tcPr>
          <w:p w14:paraId="534B3C34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8516CD6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</w:t>
            </w:r>
            <w:r w:rsidR="00F17F4A" w:rsidRPr="00CF14B2">
              <w:rPr>
                <w:sz w:val="28"/>
                <w:szCs w:val="28"/>
                <w:lang w:val="en-MY"/>
              </w:rPr>
              <w:t>7</w:t>
            </w:r>
          </w:p>
          <w:p w14:paraId="36C90E55" w14:textId="77777777" w:rsidR="00190641" w:rsidRPr="00CF14B2" w:rsidRDefault="00190641" w:rsidP="00F17F4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</w:t>
            </w:r>
            <w:r w:rsidR="00F17F4A" w:rsidRPr="00CF14B2">
              <w:rPr>
                <w:sz w:val="28"/>
                <w:szCs w:val="28"/>
                <w:lang w:val="en-MY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379C62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12</w:t>
            </w:r>
          </w:p>
        </w:tc>
        <w:tc>
          <w:tcPr>
            <w:tcW w:w="4710" w:type="dxa"/>
            <w:vMerge w:val="restart"/>
          </w:tcPr>
          <w:p w14:paraId="22773CB6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 (bảng thông minh)</w:t>
            </w:r>
          </w:p>
          <w:p w14:paraId="5360D52D" w14:textId="77777777" w:rsidR="00190641" w:rsidRPr="00CF14B2" w:rsidRDefault="00190641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xác định khối lượng riêng của một lượng chất lỏng, một khối hộp và một vật có hình dạng bất kỳ</w:t>
            </w:r>
          </w:p>
        </w:tc>
        <w:tc>
          <w:tcPr>
            <w:tcW w:w="1559" w:type="dxa"/>
            <w:vMerge w:val="restart"/>
            <w:vAlign w:val="center"/>
          </w:tcPr>
          <w:p w14:paraId="44DF0EFE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3C4EF27A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  <w:p w14:paraId="3BB901BF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190641" w:rsidRPr="00CF14B2" w14:paraId="03DC969E" w14:textId="77777777" w:rsidTr="009E1B35">
        <w:trPr>
          <w:trHeight w:val="710"/>
        </w:trPr>
        <w:tc>
          <w:tcPr>
            <w:tcW w:w="799" w:type="dxa"/>
            <w:vMerge/>
            <w:tcBorders>
              <w:bottom w:val="single" w:sz="4" w:space="0" w:color="auto"/>
            </w:tcBorders>
            <w:vAlign w:val="center"/>
          </w:tcPr>
          <w:p w14:paraId="5774DF43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14:paraId="39A5F438" w14:textId="77777777" w:rsidR="00190641" w:rsidRPr="00F11959" w:rsidRDefault="00190641" w:rsidP="00190641">
            <w:pPr>
              <w:widowControl w:val="0"/>
              <w:spacing w:line="276" w:lineRule="auto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2E96CAE2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69F1FEF7" w14:textId="77777777" w:rsidR="00190641" w:rsidRPr="00CF14B2" w:rsidRDefault="00190641" w:rsidP="00F17F4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4</w:t>
            </w:r>
            <w:r w:rsidR="00F17F4A" w:rsidRPr="00CF14B2">
              <w:rPr>
                <w:sz w:val="28"/>
                <w:szCs w:val="28"/>
                <w:lang w:val="en-MY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03CF32C9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13</w:t>
            </w:r>
          </w:p>
        </w:tc>
        <w:tc>
          <w:tcPr>
            <w:tcW w:w="4710" w:type="dxa"/>
            <w:vMerge/>
            <w:tcBorders>
              <w:bottom w:val="single" w:sz="4" w:space="0" w:color="auto"/>
            </w:tcBorders>
          </w:tcPr>
          <w:p w14:paraId="3EDBEF75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167E3C50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190641" w:rsidRPr="00CF14B2" w14:paraId="1925FCFB" w14:textId="77777777" w:rsidTr="009E1B35">
        <w:trPr>
          <w:trHeight w:val="1704"/>
        </w:trPr>
        <w:tc>
          <w:tcPr>
            <w:tcW w:w="799" w:type="dxa"/>
            <w:shd w:val="clear" w:color="auto" w:fill="auto"/>
            <w:vAlign w:val="center"/>
          </w:tcPr>
          <w:p w14:paraId="408ADECD" w14:textId="77777777" w:rsidR="00190641" w:rsidRPr="00CF14B2" w:rsidRDefault="009E1B3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A92292E" w14:textId="77777777" w:rsidR="00190641" w:rsidRPr="00F11959" w:rsidRDefault="00190641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15. Tác dụng của chất lỏng lên vật đặt trong nó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4280DC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465645C6" w14:textId="77777777" w:rsidR="00190641" w:rsidRPr="00CF14B2" w:rsidRDefault="00F17F4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50</w:t>
            </w:r>
          </w:p>
          <w:p w14:paraId="76BF8C33" w14:textId="77777777" w:rsidR="00190641" w:rsidRPr="00CF14B2" w:rsidRDefault="00F17F4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51</w:t>
            </w:r>
          </w:p>
          <w:p w14:paraId="2D72877A" w14:textId="77777777" w:rsidR="00190641" w:rsidRPr="00CF14B2" w:rsidRDefault="00F17F4A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1DC40C0B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en-MY"/>
              </w:rPr>
              <w:t>Tuần 13</w:t>
            </w:r>
          </w:p>
        </w:tc>
        <w:tc>
          <w:tcPr>
            <w:tcW w:w="4710" w:type="dxa"/>
          </w:tcPr>
          <w:p w14:paraId="050EC8BB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23377365" w14:textId="77777777" w:rsidR="00190641" w:rsidRPr="00CF14B2" w:rsidRDefault="00190641" w:rsidP="00190641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khảo sát tác dụng của chất lỏng lên các vật đặt trong nó.</w:t>
            </w:r>
          </w:p>
          <w:p w14:paraId="2152ABC8" w14:textId="77777777" w:rsidR="00190641" w:rsidRPr="00CF14B2" w:rsidRDefault="00190641" w:rsidP="009E1B35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độ lớn của lực đẩy archimedes</w:t>
            </w:r>
          </w:p>
        </w:tc>
        <w:tc>
          <w:tcPr>
            <w:tcW w:w="1559" w:type="dxa"/>
            <w:vAlign w:val="center"/>
          </w:tcPr>
          <w:p w14:paraId="7B94D312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17725B51" w14:textId="77777777" w:rsidR="00190641" w:rsidRPr="00CF14B2" w:rsidRDefault="009E1B35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9E1B35" w:rsidRPr="00CF14B2" w14:paraId="397B4FB2" w14:textId="77777777" w:rsidTr="009E1B35">
        <w:trPr>
          <w:trHeight w:val="1047"/>
        </w:trPr>
        <w:tc>
          <w:tcPr>
            <w:tcW w:w="799" w:type="dxa"/>
            <w:shd w:val="clear" w:color="auto" w:fill="auto"/>
            <w:vAlign w:val="center"/>
          </w:tcPr>
          <w:p w14:paraId="6166F8C1" w14:textId="77777777" w:rsidR="009E1B35" w:rsidRPr="00CF14B2" w:rsidRDefault="009E1B3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6620092" w14:textId="77777777" w:rsidR="009E1B35" w:rsidRPr="00F11959" w:rsidRDefault="009E1B35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16. Áp suất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BCAF91" w14:textId="77777777" w:rsidR="009E1B35" w:rsidRPr="00CF14B2" w:rsidRDefault="009E1B3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A80EF0" w14:textId="77777777" w:rsidR="009E1B35" w:rsidRPr="00CF14B2" w:rsidRDefault="00F17F4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53</w:t>
            </w:r>
          </w:p>
          <w:p w14:paraId="7F51EF0A" w14:textId="77777777" w:rsidR="00F17F4A" w:rsidRPr="00CF14B2" w:rsidRDefault="00F17F4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54</w:t>
            </w:r>
          </w:p>
        </w:tc>
        <w:tc>
          <w:tcPr>
            <w:tcW w:w="900" w:type="dxa"/>
            <w:vMerge w:val="restart"/>
            <w:vAlign w:val="center"/>
          </w:tcPr>
          <w:p w14:paraId="054C5B61" w14:textId="77777777" w:rsidR="009E1B35" w:rsidRPr="00CF14B2" w:rsidRDefault="009E1B35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14</w:t>
            </w:r>
          </w:p>
        </w:tc>
        <w:tc>
          <w:tcPr>
            <w:tcW w:w="4710" w:type="dxa"/>
          </w:tcPr>
          <w:p w14:paraId="5D5A5EBF" w14:textId="77777777" w:rsidR="009E1B35" w:rsidRPr="00CF14B2" w:rsidRDefault="009E1B35" w:rsidP="009E1B35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sự phụ thuộc của áp suất vảo độ lớn của lực và diện tích mặt bị ép.</w:t>
            </w:r>
          </w:p>
          <w:p w14:paraId="6EF19C4D" w14:textId="77777777" w:rsidR="009E1B35" w:rsidRPr="00CF14B2" w:rsidRDefault="009E1B35" w:rsidP="009E1B3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Align w:val="center"/>
          </w:tcPr>
          <w:p w14:paraId="46062AC9" w14:textId="77777777" w:rsidR="009E1B35" w:rsidRPr="00CF14B2" w:rsidRDefault="009E1B35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75A441C0" w14:textId="77777777" w:rsidR="009E1B35" w:rsidRPr="00CF14B2" w:rsidRDefault="009E1B35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9E1B35" w:rsidRPr="00CF14B2" w14:paraId="405A3740" w14:textId="77777777" w:rsidTr="009E1B35">
        <w:trPr>
          <w:trHeight w:val="192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4AAD3DB3" w14:textId="77777777" w:rsidR="009E1B35" w:rsidRPr="00CF14B2" w:rsidRDefault="009E1B3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20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7324D44A" w14:textId="77777777" w:rsidR="009E1B35" w:rsidRPr="00F11959" w:rsidRDefault="009E1B35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Bài 17. </w:t>
            </w:r>
            <w:r w:rsidRPr="00F11959">
              <w:rPr>
                <w:b/>
                <w:bCs/>
                <w:sz w:val="28"/>
                <w:szCs w:val="28"/>
              </w:rPr>
              <w:t>Áp suất chất lỏng và chất khí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66F11A09" w14:textId="77777777" w:rsidR="009E1B35" w:rsidRPr="00CF14B2" w:rsidRDefault="009E1B3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A80AE8D" w14:textId="77777777" w:rsidR="009E1B35" w:rsidRPr="00CF14B2" w:rsidRDefault="00F17F4A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55</w:t>
            </w:r>
          </w:p>
          <w:p w14:paraId="45B5248C" w14:textId="77777777" w:rsidR="00F17F4A" w:rsidRPr="00CF14B2" w:rsidRDefault="00F17F4A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56</w:t>
            </w:r>
          </w:p>
        </w:tc>
        <w:tc>
          <w:tcPr>
            <w:tcW w:w="900" w:type="dxa"/>
            <w:vMerge/>
            <w:vAlign w:val="center"/>
          </w:tcPr>
          <w:p w14:paraId="5147FA15" w14:textId="77777777" w:rsidR="009E1B35" w:rsidRPr="00CF14B2" w:rsidRDefault="009E1B35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710" w:type="dxa"/>
            <w:vMerge w:val="restart"/>
          </w:tcPr>
          <w:p w14:paraId="5151CEB2" w14:textId="77777777" w:rsidR="009E1B35" w:rsidRPr="00CF14B2" w:rsidRDefault="009E1B35" w:rsidP="009E1B35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sự phụ thuộc của áp suất vảo độ lớn của lực và diện tích mặt bị ép.</w:t>
            </w:r>
          </w:p>
          <w:p w14:paraId="4A735F0D" w14:textId="77777777" w:rsidR="009E1B35" w:rsidRPr="00CF14B2" w:rsidRDefault="009E1B35" w:rsidP="009E1B35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chứng tỏ tồn tại áp suất khí quyển và áp suất này tác dụng theo mọi phương</w:t>
            </w:r>
          </w:p>
          <w:p w14:paraId="47124E23" w14:textId="77777777" w:rsidR="009E1B35" w:rsidRPr="00CF14B2" w:rsidRDefault="009E1B35" w:rsidP="009E1B3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244C7B72" w14:textId="77777777" w:rsidR="009E1B35" w:rsidRPr="00CF14B2" w:rsidRDefault="009E1B35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25287904" w14:textId="77777777" w:rsidR="009E1B35" w:rsidRPr="00CF14B2" w:rsidRDefault="009E1B35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  <w:p w14:paraId="1CB75590" w14:textId="77777777" w:rsidR="009E1B35" w:rsidRPr="00CF14B2" w:rsidRDefault="009E1B35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E1B35" w:rsidRPr="00CF14B2" w14:paraId="020CF1D1" w14:textId="77777777" w:rsidTr="00A12BA0">
        <w:trPr>
          <w:trHeight w:val="974"/>
        </w:trPr>
        <w:tc>
          <w:tcPr>
            <w:tcW w:w="799" w:type="dxa"/>
            <w:vMerge/>
            <w:shd w:val="clear" w:color="auto" w:fill="auto"/>
            <w:vAlign w:val="center"/>
          </w:tcPr>
          <w:p w14:paraId="60066618" w14:textId="77777777" w:rsidR="009E1B35" w:rsidRPr="00CF14B2" w:rsidRDefault="009E1B3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70878A5F" w14:textId="77777777" w:rsidR="009E1B35" w:rsidRPr="00F11959" w:rsidRDefault="009E1B35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1AD44EAF" w14:textId="77777777" w:rsidR="009E1B35" w:rsidRPr="00CF14B2" w:rsidRDefault="009E1B3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92CDDC"/>
            <w:vAlign w:val="center"/>
          </w:tcPr>
          <w:p w14:paraId="5DDB3FE7" w14:textId="77777777" w:rsidR="009E1B35" w:rsidRPr="00CF14B2" w:rsidRDefault="009E1B35" w:rsidP="00F17F4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</w:t>
            </w:r>
            <w:r w:rsidR="00F17F4A" w:rsidRPr="00CF14B2">
              <w:rPr>
                <w:sz w:val="28"/>
                <w:szCs w:val="28"/>
                <w:lang w:val="en-MY"/>
              </w:rPr>
              <w:t>7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3F2F60D4" w14:textId="77777777" w:rsidR="009E1B35" w:rsidRPr="00CF14B2" w:rsidRDefault="009E1B35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15</w:t>
            </w:r>
          </w:p>
        </w:tc>
        <w:tc>
          <w:tcPr>
            <w:tcW w:w="4710" w:type="dxa"/>
            <w:vMerge/>
          </w:tcPr>
          <w:p w14:paraId="17A26BAD" w14:textId="77777777" w:rsidR="009E1B35" w:rsidRPr="00CF14B2" w:rsidRDefault="009E1B35" w:rsidP="009E1B3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D098A56" w14:textId="77777777" w:rsidR="009E1B35" w:rsidRPr="00CF14B2" w:rsidRDefault="009E1B35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67EB3" w:rsidRPr="00CF14B2" w14:paraId="7D109E07" w14:textId="77777777" w:rsidTr="00022D43">
        <w:trPr>
          <w:trHeight w:val="743"/>
        </w:trPr>
        <w:tc>
          <w:tcPr>
            <w:tcW w:w="14549" w:type="dxa"/>
            <w:gridSpan w:val="7"/>
            <w:vAlign w:val="center"/>
          </w:tcPr>
          <w:p w14:paraId="45A599F8" w14:textId="77777777" w:rsidR="00C67EB3" w:rsidRPr="00F11959" w:rsidRDefault="00C67EB3" w:rsidP="009E1B35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Chủ đề </w:t>
            </w:r>
            <w:r w:rsidR="009E1B35" w:rsidRPr="00F11959">
              <w:rPr>
                <w:b/>
                <w:bCs/>
                <w:sz w:val="28"/>
                <w:szCs w:val="28"/>
              </w:rPr>
              <w:t>4: Tác dụng làm quay của lực</w:t>
            </w:r>
          </w:p>
        </w:tc>
      </w:tr>
      <w:tr w:rsidR="00A12BA0" w:rsidRPr="00CF14B2" w14:paraId="5882B797" w14:textId="77777777" w:rsidTr="00A12BA0">
        <w:trPr>
          <w:trHeight w:val="1048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018B68B6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21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5C3CAC76" w14:textId="77777777" w:rsidR="00A12BA0" w:rsidRPr="00F11959" w:rsidRDefault="00A12BA0" w:rsidP="00022D43">
            <w:pPr>
              <w:widowControl w:val="0"/>
              <w:spacing w:line="276" w:lineRule="auto"/>
              <w:rPr>
                <w:b/>
                <w:bCs/>
                <w:spacing w:val="-2"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>Bài 1</w:t>
            </w:r>
            <w:r w:rsidRPr="00F11959">
              <w:rPr>
                <w:b/>
                <w:bCs/>
                <w:sz w:val="28"/>
                <w:szCs w:val="28"/>
              </w:rPr>
              <w:t>8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.</w:t>
            </w: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Lực có thể làm quay vật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1EB11A5D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04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0B4D2B85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</w:t>
            </w:r>
            <w:r w:rsidR="00F17F4A" w:rsidRPr="00CF14B2">
              <w:rPr>
                <w:sz w:val="28"/>
                <w:szCs w:val="28"/>
                <w:lang w:val="en-MY"/>
              </w:rPr>
              <w:t>8</w:t>
            </w:r>
          </w:p>
          <w:p w14:paraId="2A8B369B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5</w:t>
            </w:r>
            <w:r w:rsidR="00F17F4A" w:rsidRPr="00CF14B2">
              <w:rPr>
                <w:sz w:val="28"/>
                <w:szCs w:val="28"/>
                <w:lang w:val="en-MY"/>
              </w:rPr>
              <w:t>9</w:t>
            </w:r>
          </w:p>
          <w:p w14:paraId="39BA8F02" w14:textId="77777777" w:rsidR="00A12BA0" w:rsidRPr="00CF14B2" w:rsidRDefault="00F17F4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60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450D0A21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15</w:t>
            </w:r>
          </w:p>
        </w:tc>
        <w:tc>
          <w:tcPr>
            <w:tcW w:w="4710" w:type="dxa"/>
            <w:vMerge w:val="restart"/>
          </w:tcPr>
          <w:p w14:paraId="204A7BFE" w14:textId="77777777" w:rsidR="00A12BA0" w:rsidRPr="00CF14B2" w:rsidRDefault="00A12BA0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6483773E" w14:textId="77777777" w:rsidR="00A12BA0" w:rsidRPr="00CF14B2" w:rsidRDefault="00A12BA0" w:rsidP="00022D43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mô tả tác dụng làm quay của lực</w:t>
            </w:r>
          </w:p>
        </w:tc>
        <w:tc>
          <w:tcPr>
            <w:tcW w:w="1559" w:type="dxa"/>
            <w:vMerge w:val="restart"/>
            <w:vAlign w:val="center"/>
          </w:tcPr>
          <w:p w14:paraId="228279AA" w14:textId="77777777" w:rsidR="00A12BA0" w:rsidRPr="00CF14B2" w:rsidRDefault="00A12BA0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02823711" w14:textId="77777777" w:rsidR="00A12BA0" w:rsidRPr="00CF14B2" w:rsidRDefault="00A12BA0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  <w:p w14:paraId="58874584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C0AF4" w:rsidRPr="00CF14B2" w14:paraId="286BDC29" w14:textId="77777777" w:rsidTr="00A12BA0">
        <w:trPr>
          <w:trHeight w:val="595"/>
        </w:trPr>
        <w:tc>
          <w:tcPr>
            <w:tcW w:w="799" w:type="dxa"/>
            <w:vMerge/>
            <w:shd w:val="clear" w:color="auto" w:fill="auto"/>
            <w:vAlign w:val="center"/>
          </w:tcPr>
          <w:p w14:paraId="29C9F625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43F4BE8F" w14:textId="77777777" w:rsidR="00BC0AF4" w:rsidRPr="00F11959" w:rsidRDefault="00BC0AF4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1F3F5AFA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C91F94B" w14:textId="77777777" w:rsidR="00BC0AF4" w:rsidRPr="00CF14B2" w:rsidRDefault="00BC0AF4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61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67158F3B" w14:textId="77777777" w:rsidR="00BC0AF4" w:rsidRPr="00CF14B2" w:rsidRDefault="00BC0AF4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Tuần </w:t>
            </w:r>
            <w:r w:rsidRPr="00CF14B2">
              <w:rPr>
                <w:sz w:val="28"/>
                <w:szCs w:val="28"/>
              </w:rPr>
              <w:lastRenderedPageBreak/>
              <w:t>16</w:t>
            </w:r>
          </w:p>
          <w:p w14:paraId="4124B43C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Merge/>
          </w:tcPr>
          <w:p w14:paraId="3823278E" w14:textId="77777777" w:rsidR="00BC0AF4" w:rsidRPr="00CF14B2" w:rsidRDefault="00BC0AF4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7B1508C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C0AF4" w:rsidRPr="00CF14B2" w14:paraId="2B5D46D5" w14:textId="77777777" w:rsidTr="00C225C7">
        <w:trPr>
          <w:trHeight w:val="1519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9C771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51CE2" w14:textId="77777777" w:rsidR="00BC0AF4" w:rsidRPr="00F11959" w:rsidRDefault="00BC0AF4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19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.</w:t>
            </w:r>
            <w:r w:rsidRPr="00F11959">
              <w:rPr>
                <w:b/>
                <w:bCs/>
                <w:sz w:val="28"/>
                <w:szCs w:val="28"/>
              </w:rPr>
              <w:t xml:space="preserve"> Đòn bẩy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1D3FB" w14:textId="77777777" w:rsidR="00BC0AF4" w:rsidRPr="00CF14B2" w:rsidRDefault="00C225C7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AE21C5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62</w:t>
            </w:r>
          </w:p>
          <w:p w14:paraId="2C525763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63</w:t>
            </w:r>
          </w:p>
          <w:p w14:paraId="6DEF3C1E" w14:textId="77777777" w:rsidR="00BC0AF4" w:rsidRPr="00CF14B2" w:rsidRDefault="00BC0AF4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64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14:paraId="0DE22BDC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710" w:type="dxa"/>
            <w:tcBorders>
              <w:bottom w:val="single" w:sz="4" w:space="0" w:color="auto"/>
            </w:tcBorders>
          </w:tcPr>
          <w:p w14:paraId="38B94C32" w14:textId="77777777" w:rsidR="00BC0AF4" w:rsidRPr="00CF14B2" w:rsidRDefault="00BC0AF4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37ACF9A0" w14:textId="77777777" w:rsidR="00BC0AF4" w:rsidRPr="00CF14B2" w:rsidRDefault="00BC0AF4" w:rsidP="00022D43">
            <w:pPr>
              <w:spacing w:line="276" w:lineRule="auto"/>
              <w:rPr>
                <w:sz w:val="28"/>
                <w:szCs w:val="28"/>
              </w:rPr>
            </w:pPr>
            <w:r w:rsidRPr="00CF14B2">
              <w:rPr>
                <w:rFonts w:eastAsia="Calibri"/>
                <w:color w:val="000000"/>
                <w:sz w:val="28"/>
                <w:szCs w:val="28"/>
              </w:rPr>
              <w:t>- Đòn bẩy, vật nặng.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1F13257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1D24E476" w14:textId="77777777" w:rsidR="00BC0AF4" w:rsidRPr="00CF14B2" w:rsidRDefault="00BC0AF4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A12BA0" w:rsidRPr="00CF14B2" w14:paraId="3EC0A836" w14:textId="77777777" w:rsidTr="00022D43">
        <w:trPr>
          <w:trHeight w:val="507"/>
        </w:trPr>
        <w:tc>
          <w:tcPr>
            <w:tcW w:w="14549" w:type="dxa"/>
            <w:gridSpan w:val="7"/>
            <w:shd w:val="clear" w:color="auto" w:fill="auto"/>
            <w:vAlign w:val="center"/>
          </w:tcPr>
          <w:p w14:paraId="34731A31" w14:textId="77777777" w:rsidR="00A12BA0" w:rsidRPr="00F11959" w:rsidRDefault="00A12BA0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D186D" w:rsidRPr="00CF14B2" w14:paraId="5264FD2E" w14:textId="77777777" w:rsidTr="00BC0AF4">
        <w:tc>
          <w:tcPr>
            <w:tcW w:w="799" w:type="dxa"/>
            <w:shd w:val="clear" w:color="auto" w:fill="auto"/>
            <w:vAlign w:val="center"/>
          </w:tcPr>
          <w:p w14:paraId="0001F45E" w14:textId="77777777" w:rsidR="00ED186D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60857F8" w14:textId="77777777" w:rsidR="00ED186D" w:rsidRPr="00F11959" w:rsidRDefault="00ED186D" w:rsidP="00A12BA0">
            <w:pPr>
              <w:widowControl w:val="0"/>
              <w:spacing w:line="276" w:lineRule="auto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F11959">
              <w:rPr>
                <w:b/>
                <w:color w:val="FF0000"/>
                <w:sz w:val="28"/>
                <w:szCs w:val="28"/>
              </w:rPr>
              <w:t>Ôn tập cuối học kỳ 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23AA2C" w14:textId="77777777" w:rsidR="00ED186D" w:rsidRPr="00CF14B2" w:rsidRDefault="00ED186D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184442F6" w14:textId="77777777" w:rsidR="00ED186D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65</w:t>
            </w:r>
          </w:p>
          <w:p w14:paraId="0DC99D34" w14:textId="77777777" w:rsidR="00ED186D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66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0AA09276" w14:textId="77777777" w:rsidR="00ED186D" w:rsidRPr="00CF14B2" w:rsidRDefault="00BC0AF4" w:rsidP="00F17F4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17</w:t>
            </w:r>
          </w:p>
        </w:tc>
        <w:tc>
          <w:tcPr>
            <w:tcW w:w="4710" w:type="dxa"/>
            <w:vAlign w:val="center"/>
          </w:tcPr>
          <w:p w14:paraId="4D1F5FAE" w14:textId="77777777" w:rsidR="00ED186D" w:rsidRPr="00CF14B2" w:rsidRDefault="00ED186D" w:rsidP="00ED186D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47A6737F" w14:textId="77777777" w:rsidR="00ED186D" w:rsidRPr="00CF14B2" w:rsidRDefault="00ED186D" w:rsidP="00ED186D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Câu hỏi ôn tập, đề cương.</w:t>
            </w:r>
          </w:p>
        </w:tc>
        <w:tc>
          <w:tcPr>
            <w:tcW w:w="1559" w:type="dxa"/>
            <w:vAlign w:val="center"/>
          </w:tcPr>
          <w:p w14:paraId="57A9AE72" w14:textId="77777777" w:rsidR="00ED186D" w:rsidRPr="00CF14B2" w:rsidRDefault="00ED186D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2396270E" w14:textId="77777777" w:rsidR="00ED186D" w:rsidRPr="00CF14B2" w:rsidRDefault="00ED186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D186D" w:rsidRPr="00CF14B2" w14:paraId="6895985C" w14:textId="77777777" w:rsidTr="00BC0AF4">
        <w:tc>
          <w:tcPr>
            <w:tcW w:w="799" w:type="dxa"/>
            <w:shd w:val="clear" w:color="auto" w:fill="auto"/>
            <w:vAlign w:val="center"/>
          </w:tcPr>
          <w:p w14:paraId="0751B74A" w14:textId="77777777" w:rsidR="00ED186D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4F142BC" w14:textId="77777777" w:rsidR="00ED186D" w:rsidRPr="00F11959" w:rsidRDefault="00ED186D" w:rsidP="00A12BA0">
            <w:pPr>
              <w:widowControl w:val="0"/>
              <w:spacing w:line="276" w:lineRule="auto"/>
              <w:jc w:val="both"/>
              <w:rPr>
                <w:b/>
                <w:color w:val="FF0000"/>
                <w:sz w:val="28"/>
                <w:szCs w:val="28"/>
              </w:rPr>
            </w:pPr>
            <w:r w:rsidRPr="00F11959">
              <w:rPr>
                <w:b/>
                <w:color w:val="FF0000"/>
                <w:sz w:val="28"/>
                <w:szCs w:val="28"/>
                <w:lang w:val="pt-BR"/>
              </w:rPr>
              <w:t xml:space="preserve">Kiểm tra cuối học kỳ I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9A109F" w14:textId="77777777" w:rsidR="00ED186D" w:rsidRPr="00CF14B2" w:rsidRDefault="00ED186D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2F7C73F0" w14:textId="77777777" w:rsidR="00ED186D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67</w:t>
            </w:r>
          </w:p>
          <w:p w14:paraId="54787F4D" w14:textId="77777777" w:rsidR="00ED186D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68</w:t>
            </w:r>
          </w:p>
        </w:tc>
        <w:tc>
          <w:tcPr>
            <w:tcW w:w="900" w:type="dxa"/>
            <w:vMerge/>
            <w:shd w:val="clear" w:color="auto" w:fill="92CDDC"/>
            <w:vAlign w:val="center"/>
          </w:tcPr>
          <w:p w14:paraId="2DB880E5" w14:textId="77777777" w:rsidR="00ED186D" w:rsidRPr="00CF14B2" w:rsidRDefault="00ED186D" w:rsidP="00F17F4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Align w:val="center"/>
          </w:tcPr>
          <w:p w14:paraId="1A359574" w14:textId="77777777" w:rsidR="00ED186D" w:rsidRPr="00CF14B2" w:rsidRDefault="00ED186D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pt-BR"/>
              </w:rPr>
              <w:t>- Ma trận, đề kiểm tra.</w:t>
            </w:r>
          </w:p>
        </w:tc>
        <w:tc>
          <w:tcPr>
            <w:tcW w:w="1559" w:type="dxa"/>
            <w:vAlign w:val="center"/>
          </w:tcPr>
          <w:p w14:paraId="14B348D4" w14:textId="77777777" w:rsidR="00ED186D" w:rsidRPr="00CF14B2" w:rsidRDefault="00ED186D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3CFD9DA5" w14:textId="77777777" w:rsidR="00ED186D" w:rsidRPr="00CF14B2" w:rsidRDefault="00ED186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C0AF4" w:rsidRPr="00CF14B2" w14:paraId="2B328249" w14:textId="77777777" w:rsidTr="00BC0AF4">
        <w:tc>
          <w:tcPr>
            <w:tcW w:w="799" w:type="dxa"/>
            <w:shd w:val="clear" w:color="auto" w:fill="auto"/>
            <w:vAlign w:val="center"/>
          </w:tcPr>
          <w:p w14:paraId="4E02DDF5" w14:textId="77777777" w:rsidR="00BC0AF4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F09E65B" w14:textId="2D94DC16" w:rsidR="00BC0AF4" w:rsidRPr="00F11959" w:rsidRDefault="00BC0AF4" w:rsidP="00A12BA0">
            <w:pPr>
              <w:widowControl w:val="0"/>
              <w:spacing w:line="276" w:lineRule="auto"/>
              <w:jc w:val="both"/>
              <w:rPr>
                <w:b/>
                <w:color w:val="FF0000"/>
                <w:sz w:val="28"/>
                <w:szCs w:val="28"/>
                <w:lang w:val="pt-BR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19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.</w:t>
            </w:r>
            <w:r w:rsidRPr="00F11959">
              <w:rPr>
                <w:b/>
                <w:bCs/>
                <w:sz w:val="28"/>
                <w:szCs w:val="28"/>
              </w:rPr>
              <w:t xml:space="preserve"> Đòn bẩy</w:t>
            </w:r>
            <w:r w:rsidR="00B171CC" w:rsidRPr="00F11959">
              <w:rPr>
                <w:b/>
                <w:bCs/>
                <w:sz w:val="28"/>
                <w:szCs w:val="28"/>
              </w:rPr>
              <w:t xml:space="preserve"> </w:t>
            </w:r>
            <w:r w:rsidR="00B171CC" w:rsidRPr="00AC61F5">
              <w:rPr>
                <w:b/>
                <w:bCs/>
                <w:i/>
                <w:iCs/>
                <w:sz w:val="28"/>
                <w:szCs w:val="28"/>
              </w:rPr>
              <w:t>(</w:t>
            </w:r>
            <w:r w:rsidR="00E32A9F">
              <w:rPr>
                <w:b/>
                <w:bCs/>
                <w:i/>
                <w:iCs/>
                <w:sz w:val="28"/>
                <w:szCs w:val="28"/>
              </w:rPr>
              <w:t>T</w:t>
            </w:r>
            <w:r w:rsidR="00B171CC" w:rsidRPr="00AC61F5">
              <w:rPr>
                <w:b/>
                <w:bCs/>
                <w:i/>
                <w:iCs/>
                <w:sz w:val="28"/>
                <w:szCs w:val="28"/>
              </w:rPr>
              <w:t>iếp theo)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D70F8C" w14:textId="77777777" w:rsidR="00BC0AF4" w:rsidRPr="00CF14B2" w:rsidRDefault="00C225C7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A7C2335" w14:textId="77777777" w:rsidR="00BC0AF4" w:rsidRPr="00CF14B2" w:rsidRDefault="00BC0AF4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69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75F8EAF" w14:textId="77777777" w:rsidR="00BC0AF4" w:rsidRPr="00CF14B2" w:rsidRDefault="00BC0AF4" w:rsidP="00F17F4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18</w:t>
            </w:r>
          </w:p>
        </w:tc>
        <w:tc>
          <w:tcPr>
            <w:tcW w:w="4710" w:type="dxa"/>
            <w:vAlign w:val="center"/>
          </w:tcPr>
          <w:p w14:paraId="67F18EA9" w14:textId="77777777" w:rsidR="00BC0AF4" w:rsidRPr="00CF14B2" w:rsidRDefault="00BC0AF4" w:rsidP="002D0F2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38FAE75A" w14:textId="77777777" w:rsidR="00BC0AF4" w:rsidRPr="00CF14B2" w:rsidRDefault="00BC0AF4" w:rsidP="002D0F2A">
            <w:pPr>
              <w:widowControl w:val="0"/>
              <w:spacing w:line="276" w:lineRule="auto"/>
              <w:rPr>
                <w:sz w:val="28"/>
                <w:szCs w:val="28"/>
                <w:lang w:val="pt-BR"/>
              </w:rPr>
            </w:pPr>
            <w:r w:rsidRPr="00CF14B2">
              <w:rPr>
                <w:rFonts w:eastAsia="Calibri"/>
                <w:color w:val="000000"/>
                <w:sz w:val="28"/>
                <w:szCs w:val="28"/>
              </w:rPr>
              <w:t>- Đòn bẩy, vật nặng.</w:t>
            </w:r>
          </w:p>
        </w:tc>
        <w:tc>
          <w:tcPr>
            <w:tcW w:w="1559" w:type="dxa"/>
            <w:vAlign w:val="center"/>
          </w:tcPr>
          <w:p w14:paraId="0C8A2823" w14:textId="77777777" w:rsidR="00BC0AF4" w:rsidRPr="00CF14B2" w:rsidRDefault="00BC0AF4" w:rsidP="00BC0AF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4628B1" w:rsidRPr="00CF14B2" w14:paraId="29F0568A" w14:textId="77777777" w:rsidTr="00466642">
        <w:tc>
          <w:tcPr>
            <w:tcW w:w="14549" w:type="dxa"/>
            <w:gridSpan w:val="7"/>
            <w:shd w:val="clear" w:color="auto" w:fill="auto"/>
            <w:vAlign w:val="center"/>
          </w:tcPr>
          <w:p w14:paraId="4BBCED81" w14:textId="77777777" w:rsidR="004628B1" w:rsidRPr="00CF14B2" w:rsidRDefault="004628B1" w:rsidP="00BC0AF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Chủ đề 5: Điện</w:t>
            </w:r>
          </w:p>
        </w:tc>
      </w:tr>
      <w:tr w:rsidR="004628B1" w:rsidRPr="00CF14B2" w14:paraId="73672A18" w14:textId="77777777" w:rsidTr="004628B1">
        <w:trPr>
          <w:trHeight w:val="15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0434BC76" w14:textId="77777777" w:rsidR="004628B1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762EA38D" w14:textId="77777777" w:rsidR="004628B1" w:rsidRPr="00F11959" w:rsidRDefault="004628B1" w:rsidP="00A12BA0">
            <w:pPr>
              <w:widowControl w:val="0"/>
              <w:spacing w:line="276" w:lineRule="auto"/>
              <w:jc w:val="both"/>
              <w:rPr>
                <w:b/>
                <w:color w:val="FF0000"/>
                <w:sz w:val="28"/>
                <w:szCs w:val="28"/>
                <w:lang w:val="pt-BR"/>
              </w:rPr>
            </w:pPr>
            <w:r w:rsidRPr="00F11959">
              <w:rPr>
                <w:b/>
                <w:sz w:val="28"/>
                <w:szCs w:val="28"/>
              </w:rPr>
              <w:t>Bài 20: Sự nhiễm điện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76454A43" w14:textId="77777777" w:rsidR="004628B1" w:rsidRPr="00CF14B2" w:rsidRDefault="004628B1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5B3ED7DC" w14:textId="77777777" w:rsidR="004628B1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70</w:t>
            </w:r>
          </w:p>
          <w:p w14:paraId="14EC05F1" w14:textId="77777777" w:rsidR="004628B1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71</w:t>
            </w:r>
          </w:p>
          <w:p w14:paraId="3DAC9B0F" w14:textId="77777777" w:rsidR="004628B1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21C5643F" w14:textId="77777777" w:rsidR="004628B1" w:rsidRPr="00CF14B2" w:rsidRDefault="004628B1" w:rsidP="00F17F4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18</w:t>
            </w:r>
          </w:p>
        </w:tc>
        <w:tc>
          <w:tcPr>
            <w:tcW w:w="4710" w:type="dxa"/>
            <w:vAlign w:val="center"/>
          </w:tcPr>
          <w:p w14:paraId="2CA3778A" w14:textId="77777777" w:rsidR="004628B1" w:rsidRPr="00CF14B2" w:rsidRDefault="004628B1" w:rsidP="002D0F2A">
            <w:pPr>
              <w:widowControl w:val="0"/>
              <w:spacing w:line="276" w:lineRule="auto"/>
              <w:rPr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</w:rPr>
              <w:t xml:space="preserve">- Máy tính, máy chiếu( bảng thông </w:t>
            </w:r>
          </w:p>
        </w:tc>
        <w:tc>
          <w:tcPr>
            <w:tcW w:w="1559" w:type="dxa"/>
            <w:vMerge w:val="restart"/>
            <w:vAlign w:val="center"/>
          </w:tcPr>
          <w:p w14:paraId="162DBAE2" w14:textId="77777777" w:rsidR="004628B1" w:rsidRPr="00CF14B2" w:rsidRDefault="004628B1" w:rsidP="00BC0AF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4628B1" w:rsidRPr="00CF14B2" w14:paraId="1A4D1650" w14:textId="77777777" w:rsidTr="00BC0AF4">
        <w:trPr>
          <w:trHeight w:val="1823"/>
        </w:trPr>
        <w:tc>
          <w:tcPr>
            <w:tcW w:w="799" w:type="dxa"/>
            <w:vMerge/>
            <w:shd w:val="clear" w:color="auto" w:fill="auto"/>
            <w:vAlign w:val="center"/>
          </w:tcPr>
          <w:p w14:paraId="57C6CB2F" w14:textId="77777777" w:rsidR="004628B1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006DBCA5" w14:textId="77777777" w:rsidR="004628B1" w:rsidRPr="00F11959" w:rsidRDefault="004628B1" w:rsidP="00A12BA0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0CEAAF01" w14:textId="77777777" w:rsidR="004628B1" w:rsidRPr="00CF14B2" w:rsidRDefault="004628B1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22488186" w14:textId="77777777" w:rsidR="004628B1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29DAD96" w14:textId="77777777" w:rsidR="004628B1" w:rsidRPr="00CF14B2" w:rsidRDefault="004628B1" w:rsidP="00F17F4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Align w:val="center"/>
          </w:tcPr>
          <w:p w14:paraId="061922A8" w14:textId="77777777" w:rsidR="004628B1" w:rsidRPr="00CF14B2" w:rsidRDefault="004628B1" w:rsidP="004628B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minh)</w:t>
            </w:r>
          </w:p>
          <w:p w14:paraId="0D534A05" w14:textId="77777777" w:rsidR="004628B1" w:rsidRPr="00CF14B2" w:rsidRDefault="004628B1" w:rsidP="004628B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làm vật nhiễm điện bằng cọ xát: Giá thí nghiệm; đũa thủy tinh.</w:t>
            </w:r>
          </w:p>
        </w:tc>
        <w:tc>
          <w:tcPr>
            <w:tcW w:w="1559" w:type="dxa"/>
            <w:vMerge/>
            <w:vAlign w:val="center"/>
          </w:tcPr>
          <w:p w14:paraId="4F4B6421" w14:textId="77777777" w:rsidR="004628B1" w:rsidRPr="00CF14B2" w:rsidRDefault="004628B1" w:rsidP="00BC0AF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D186D" w:rsidRPr="00CF14B2" w14:paraId="1BCEBEEB" w14:textId="77777777" w:rsidTr="00022D43">
        <w:tc>
          <w:tcPr>
            <w:tcW w:w="14549" w:type="dxa"/>
            <w:gridSpan w:val="7"/>
            <w:shd w:val="clear" w:color="auto" w:fill="auto"/>
            <w:vAlign w:val="center"/>
          </w:tcPr>
          <w:p w14:paraId="1A5DCA1D" w14:textId="77777777" w:rsidR="00ED186D" w:rsidRPr="00F11959" w:rsidRDefault="00ED186D" w:rsidP="00ED186D">
            <w:pPr>
              <w:widowControl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</w:p>
          <w:p w14:paraId="1B1F8637" w14:textId="77777777" w:rsidR="00ED186D" w:rsidRPr="00F11959" w:rsidRDefault="00ED186D" w:rsidP="00ED186D">
            <w:pPr>
              <w:widowControl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  <w:r w:rsidRPr="00F11959">
              <w:rPr>
                <w:b/>
                <w:color w:val="FF0000"/>
                <w:sz w:val="28"/>
                <w:szCs w:val="28"/>
                <w:u w:val="single"/>
              </w:rPr>
              <w:t>HỌC KÌ II</w:t>
            </w:r>
          </w:p>
          <w:p w14:paraId="236CB0FE" w14:textId="77777777" w:rsidR="00ED186D" w:rsidRPr="00F11959" w:rsidRDefault="00ED186D" w:rsidP="00ED186D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F5799" w:rsidRPr="00CF14B2" w14:paraId="138D9AE2" w14:textId="77777777" w:rsidTr="002562C1">
        <w:tc>
          <w:tcPr>
            <w:tcW w:w="799" w:type="dxa"/>
            <w:shd w:val="clear" w:color="auto" w:fill="auto"/>
            <w:vAlign w:val="center"/>
          </w:tcPr>
          <w:p w14:paraId="657EEB26" w14:textId="77777777" w:rsidR="008F5799" w:rsidRPr="00CF14B2" w:rsidRDefault="008F5799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2</w:t>
            </w:r>
            <w:r w:rsidR="004628B1">
              <w:rPr>
                <w:sz w:val="28"/>
                <w:szCs w:val="28"/>
              </w:rPr>
              <w:t>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1101055" w14:textId="77777777" w:rsidR="008F5799" w:rsidRPr="00F11959" w:rsidRDefault="008F5799" w:rsidP="00A12BA0">
            <w:pPr>
              <w:widowControl w:val="0"/>
              <w:spacing w:line="276" w:lineRule="auto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21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. </w:t>
            </w:r>
            <w:r w:rsidRPr="00F11959">
              <w:rPr>
                <w:b/>
                <w:bCs/>
                <w:sz w:val="28"/>
                <w:szCs w:val="28"/>
              </w:rPr>
              <w:t>Mạch điện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4F6C8F" w14:textId="77777777" w:rsidR="008F5799" w:rsidRPr="00CF14B2" w:rsidRDefault="008F5799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3204A86E" w14:textId="77777777" w:rsidR="008F5799" w:rsidRPr="00CF14B2" w:rsidRDefault="00ED186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73</w:t>
            </w:r>
          </w:p>
          <w:p w14:paraId="77BE4ED0" w14:textId="77777777" w:rsidR="00ED186D" w:rsidRPr="00CF14B2" w:rsidRDefault="00ED186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74</w:t>
            </w:r>
          </w:p>
          <w:p w14:paraId="5AE26D02" w14:textId="77777777" w:rsidR="00ED186D" w:rsidRPr="00CF14B2" w:rsidRDefault="00ED186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75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3B7CD1D9" w14:textId="77777777" w:rsidR="008F5799" w:rsidRPr="00CF14B2" w:rsidRDefault="008F5799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</w:t>
            </w:r>
            <w:r w:rsidR="00ED186D" w:rsidRPr="00CF14B2">
              <w:rPr>
                <w:sz w:val="28"/>
                <w:szCs w:val="28"/>
              </w:rPr>
              <w:t>9</w:t>
            </w:r>
          </w:p>
        </w:tc>
        <w:tc>
          <w:tcPr>
            <w:tcW w:w="4710" w:type="dxa"/>
            <w:vAlign w:val="center"/>
          </w:tcPr>
          <w:p w14:paraId="3E8B4FCB" w14:textId="77777777" w:rsidR="008F5799" w:rsidRPr="00CF14B2" w:rsidRDefault="008F5799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thiết bị lắp mạch điện:  Nguồn điện 3V; bóng đèn pin 2,5V; dây nối; công tắc; dây nhôm; đồng; nhựa.</w:t>
            </w:r>
          </w:p>
          <w:p w14:paraId="0180F00C" w14:textId="77777777" w:rsidR="008F5799" w:rsidRPr="00CF14B2" w:rsidRDefault="008F5799" w:rsidP="008F5799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Align w:val="center"/>
          </w:tcPr>
          <w:p w14:paraId="4A85B2E8" w14:textId="77777777" w:rsidR="00370541" w:rsidRPr="00CF14B2" w:rsidRDefault="008F579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</w:t>
            </w:r>
            <w:r w:rsidR="00370541" w:rsidRPr="00CF14B2">
              <w:rPr>
                <w:sz w:val="28"/>
                <w:szCs w:val="28"/>
              </w:rPr>
              <w:t xml:space="preserve">học </w:t>
            </w:r>
          </w:p>
          <w:p w14:paraId="062D511E" w14:textId="77777777" w:rsidR="008F5799" w:rsidRPr="00CF14B2" w:rsidRDefault="008F579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bộ môn </w:t>
            </w:r>
          </w:p>
        </w:tc>
      </w:tr>
      <w:tr w:rsidR="008F5799" w:rsidRPr="00CF14B2" w14:paraId="295F2FC0" w14:textId="77777777" w:rsidTr="002562C1">
        <w:trPr>
          <w:trHeight w:val="266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3A7B7F4F" w14:textId="77777777" w:rsidR="008F5799" w:rsidRPr="00CF14B2" w:rsidRDefault="008F5799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lastRenderedPageBreak/>
              <w:t>2</w:t>
            </w:r>
            <w:r w:rsidR="004628B1">
              <w:rPr>
                <w:sz w:val="28"/>
                <w:szCs w:val="28"/>
              </w:rPr>
              <w:t>8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2ECFBDCF" w14:textId="77777777" w:rsidR="008F5799" w:rsidRPr="00F11959" w:rsidRDefault="008F5799" w:rsidP="00A12BA0">
            <w:pPr>
              <w:widowControl w:val="0"/>
              <w:spacing w:line="276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22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. Tác dụng của dòng điện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72B18C4E" w14:textId="77777777" w:rsidR="008F5799" w:rsidRPr="00CF14B2" w:rsidRDefault="008F5799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206091EF" w14:textId="77777777" w:rsidR="008F5799" w:rsidRPr="00CF14B2" w:rsidRDefault="00F17F4A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</w:t>
            </w:r>
            <w:r w:rsidR="00ED186D" w:rsidRPr="00CF14B2">
              <w:rPr>
                <w:sz w:val="28"/>
                <w:szCs w:val="28"/>
                <w:lang w:val="en-MY"/>
              </w:rPr>
              <w:t>6</w:t>
            </w: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33CB5292" w14:textId="77777777" w:rsidR="008F5799" w:rsidRPr="00CF14B2" w:rsidRDefault="008F579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Merge w:val="restart"/>
            <w:vAlign w:val="center"/>
          </w:tcPr>
          <w:p w14:paraId="1A2B6F3A" w14:textId="77777777" w:rsidR="008F5799" w:rsidRPr="00CF14B2" w:rsidRDefault="008F5799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minh hoạ tác dụng phát sáng, tác dụng nhiệt, tác dụng hoá - sinh của dòng điện</w:t>
            </w:r>
          </w:p>
          <w:p w14:paraId="0F56C2CA" w14:textId="77777777" w:rsidR="008F5799" w:rsidRPr="00CF14B2" w:rsidRDefault="008F5799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0E7B7423" w14:textId="77777777" w:rsidR="00370541" w:rsidRPr="00CF14B2" w:rsidRDefault="008F579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</w:t>
            </w:r>
            <w:r w:rsidR="00370541" w:rsidRPr="00CF14B2">
              <w:rPr>
                <w:sz w:val="28"/>
                <w:szCs w:val="28"/>
              </w:rPr>
              <w:t xml:space="preserve">học </w:t>
            </w:r>
          </w:p>
          <w:p w14:paraId="31231165" w14:textId="77777777" w:rsidR="008F5799" w:rsidRPr="00CF14B2" w:rsidRDefault="008F579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bộ môn </w:t>
            </w:r>
          </w:p>
        </w:tc>
      </w:tr>
      <w:tr w:rsidR="008F5799" w:rsidRPr="00CF14B2" w14:paraId="01BFEA74" w14:textId="77777777" w:rsidTr="002562C1">
        <w:trPr>
          <w:trHeight w:val="830"/>
        </w:trPr>
        <w:tc>
          <w:tcPr>
            <w:tcW w:w="799" w:type="dxa"/>
            <w:vMerge/>
            <w:shd w:val="clear" w:color="auto" w:fill="auto"/>
            <w:vAlign w:val="center"/>
          </w:tcPr>
          <w:p w14:paraId="43B7AD58" w14:textId="77777777" w:rsidR="008F5799" w:rsidRPr="00CF14B2" w:rsidRDefault="008F579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7881E594" w14:textId="77777777" w:rsidR="008F5799" w:rsidRPr="00F11959" w:rsidRDefault="008F5799" w:rsidP="00A12BA0">
            <w:pPr>
              <w:widowControl w:val="0"/>
              <w:spacing w:line="276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2A514C16" w14:textId="77777777" w:rsidR="008F5799" w:rsidRPr="00CF14B2" w:rsidRDefault="008F5799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BE0C26F" w14:textId="77777777" w:rsidR="008F5799" w:rsidRPr="00CF14B2" w:rsidRDefault="00F17F4A" w:rsidP="008F579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</w:t>
            </w:r>
            <w:r w:rsidR="00ED186D" w:rsidRPr="00CF14B2">
              <w:rPr>
                <w:sz w:val="28"/>
                <w:szCs w:val="28"/>
                <w:lang w:val="en-MY"/>
              </w:rPr>
              <w:t>7</w:t>
            </w:r>
          </w:p>
          <w:p w14:paraId="488FD904" w14:textId="77777777" w:rsidR="008F5799" w:rsidRPr="00CF14B2" w:rsidRDefault="00F17F4A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</w:t>
            </w:r>
            <w:r w:rsidR="00ED186D" w:rsidRPr="00CF14B2">
              <w:rPr>
                <w:sz w:val="28"/>
                <w:szCs w:val="28"/>
                <w:lang w:val="en-MY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51854D3D" w14:textId="77777777" w:rsidR="008F5799" w:rsidRPr="00CF14B2" w:rsidRDefault="008F5799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Tuần </w:t>
            </w:r>
            <w:r w:rsidR="00ED186D" w:rsidRPr="00CF14B2">
              <w:rPr>
                <w:sz w:val="28"/>
                <w:szCs w:val="28"/>
              </w:rPr>
              <w:t>20</w:t>
            </w:r>
          </w:p>
        </w:tc>
        <w:tc>
          <w:tcPr>
            <w:tcW w:w="4710" w:type="dxa"/>
            <w:vMerge/>
            <w:vAlign w:val="center"/>
          </w:tcPr>
          <w:p w14:paraId="01F0EE63" w14:textId="77777777" w:rsidR="008F5799" w:rsidRPr="00CF14B2" w:rsidRDefault="008F5799" w:rsidP="008F579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2F5FB8C" w14:textId="77777777" w:rsidR="008F5799" w:rsidRPr="00CF14B2" w:rsidRDefault="008F579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562C1" w:rsidRPr="00CF14B2" w14:paraId="60C34668" w14:textId="77777777" w:rsidTr="002562C1">
        <w:trPr>
          <w:trHeight w:val="814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3A921E49" w14:textId="77777777" w:rsidR="002562C1" w:rsidRPr="00CF14B2" w:rsidRDefault="004628B1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12A0AE91" w14:textId="77777777" w:rsidR="002562C1" w:rsidRPr="00F11959" w:rsidRDefault="002562C1" w:rsidP="00A12BA0">
            <w:pPr>
              <w:widowControl w:val="0"/>
              <w:spacing w:line="276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23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. </w:t>
            </w:r>
            <w:r w:rsidRPr="00F11959">
              <w:rPr>
                <w:b/>
                <w:bCs/>
                <w:sz w:val="28"/>
                <w:szCs w:val="28"/>
              </w:rPr>
              <w:t>C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ường độ dòng điện </w:t>
            </w:r>
            <w:r w:rsidRPr="00F11959">
              <w:rPr>
                <w:b/>
                <w:bCs/>
                <w:sz w:val="28"/>
                <w:szCs w:val="28"/>
              </w:rPr>
              <w:t>và h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iệu điện thế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3955A534" w14:textId="77777777" w:rsidR="002562C1" w:rsidRPr="00CF14B2" w:rsidRDefault="002562C1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5AF7C08" w14:textId="77777777" w:rsidR="002562C1" w:rsidRPr="00CF14B2" w:rsidRDefault="002562C1" w:rsidP="008F579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79</w:t>
            </w:r>
          </w:p>
          <w:p w14:paraId="583604F7" w14:textId="77777777" w:rsidR="002562C1" w:rsidRPr="00CF14B2" w:rsidRDefault="002562C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80</w:t>
            </w:r>
          </w:p>
        </w:tc>
        <w:tc>
          <w:tcPr>
            <w:tcW w:w="900" w:type="dxa"/>
            <w:vMerge/>
            <w:shd w:val="clear" w:color="auto" w:fill="92CDDC"/>
            <w:vAlign w:val="center"/>
          </w:tcPr>
          <w:p w14:paraId="2B694B34" w14:textId="77777777" w:rsidR="002562C1" w:rsidRPr="00CF14B2" w:rsidRDefault="002562C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Merge w:val="restart"/>
            <w:vAlign w:val="center"/>
          </w:tcPr>
          <w:p w14:paraId="0176CAB5" w14:textId="77777777" w:rsidR="002562C1" w:rsidRPr="00CF14B2" w:rsidRDefault="002562C1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về vai trò của ampe kế, vôn kế: Nguồn điện (pin) 1,5V, 3V, 4,5V, biến trở, ampe kế, vôn kế;  bóng đèn 1,5V; công tắc; dây nối.</w:t>
            </w:r>
          </w:p>
          <w:p w14:paraId="454B39CD" w14:textId="77777777" w:rsidR="002562C1" w:rsidRPr="00CF14B2" w:rsidRDefault="002562C1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71F54237" w14:textId="77777777" w:rsidR="00370541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68FA2DFE" w14:textId="77777777" w:rsidR="002562C1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tr w:rsidR="002562C1" w:rsidRPr="00CF14B2" w14:paraId="6E11C48C" w14:textId="77777777" w:rsidTr="008F5799">
        <w:trPr>
          <w:trHeight w:val="550"/>
        </w:trPr>
        <w:tc>
          <w:tcPr>
            <w:tcW w:w="799" w:type="dxa"/>
            <w:vMerge/>
            <w:shd w:val="clear" w:color="auto" w:fill="auto"/>
            <w:vAlign w:val="center"/>
          </w:tcPr>
          <w:p w14:paraId="3E70FB84" w14:textId="77777777" w:rsidR="002562C1" w:rsidRPr="00CF14B2" w:rsidRDefault="002562C1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0F6DDAD6" w14:textId="77777777" w:rsidR="002562C1" w:rsidRPr="00F11959" w:rsidRDefault="002562C1" w:rsidP="00A12BA0">
            <w:pPr>
              <w:widowControl w:val="0"/>
              <w:spacing w:line="276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0470FC18" w14:textId="77777777" w:rsidR="002562C1" w:rsidRPr="00CF14B2" w:rsidRDefault="002562C1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92CDDC"/>
            <w:vAlign w:val="center"/>
          </w:tcPr>
          <w:p w14:paraId="7D83C89B" w14:textId="77777777" w:rsidR="002562C1" w:rsidRPr="00CF14B2" w:rsidRDefault="002562C1" w:rsidP="008F579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81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43B3E2BC" w14:textId="77777777" w:rsidR="002562C1" w:rsidRPr="00CF14B2" w:rsidRDefault="002562C1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21</w:t>
            </w:r>
          </w:p>
        </w:tc>
        <w:tc>
          <w:tcPr>
            <w:tcW w:w="4710" w:type="dxa"/>
            <w:vMerge/>
            <w:vAlign w:val="center"/>
          </w:tcPr>
          <w:p w14:paraId="670E2D06" w14:textId="77777777" w:rsidR="002562C1" w:rsidRPr="00CF14B2" w:rsidRDefault="002562C1" w:rsidP="008F579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5E21A25" w14:textId="77777777" w:rsidR="002562C1" w:rsidRPr="00CF14B2" w:rsidRDefault="002562C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22482" w:rsidRPr="00CF14B2" w14:paraId="43BB53BD" w14:textId="77777777" w:rsidTr="00C22482">
        <w:trPr>
          <w:trHeight w:val="534"/>
        </w:trPr>
        <w:tc>
          <w:tcPr>
            <w:tcW w:w="14549" w:type="dxa"/>
            <w:gridSpan w:val="7"/>
            <w:shd w:val="clear" w:color="auto" w:fill="auto"/>
            <w:vAlign w:val="center"/>
          </w:tcPr>
          <w:p w14:paraId="3AAE1729" w14:textId="77777777" w:rsidR="00C22482" w:rsidRPr="00F11959" w:rsidRDefault="00C22482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Chủ đề 6: Nhiệt</w:t>
            </w:r>
          </w:p>
        </w:tc>
      </w:tr>
      <w:tr w:rsidR="00A939AF" w:rsidRPr="00CF14B2" w14:paraId="5A7BBC5C" w14:textId="77777777" w:rsidTr="00A939AF">
        <w:trPr>
          <w:trHeight w:val="1074"/>
        </w:trPr>
        <w:tc>
          <w:tcPr>
            <w:tcW w:w="799" w:type="dxa"/>
            <w:vAlign w:val="center"/>
          </w:tcPr>
          <w:p w14:paraId="04885D52" w14:textId="77777777" w:rsidR="00A939AF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961" w:type="dxa"/>
            <w:vAlign w:val="center"/>
          </w:tcPr>
          <w:p w14:paraId="7E70B63A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24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. </w:t>
            </w:r>
            <w:r w:rsidRPr="00F11959">
              <w:rPr>
                <w:b/>
                <w:bCs/>
                <w:sz w:val="28"/>
                <w:szCs w:val="28"/>
              </w:rPr>
              <w:t>N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ăng</w:t>
            </w:r>
            <w:r w:rsidRPr="00F11959">
              <w:rPr>
                <w:b/>
                <w:bCs/>
                <w:sz w:val="28"/>
                <w:szCs w:val="28"/>
              </w:rPr>
              <w:t xml:space="preserve"> lượng nhiệt</w:t>
            </w:r>
          </w:p>
        </w:tc>
        <w:tc>
          <w:tcPr>
            <w:tcW w:w="720" w:type="dxa"/>
            <w:vAlign w:val="center"/>
          </w:tcPr>
          <w:p w14:paraId="450BCC0D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709FE7A9" w14:textId="77777777" w:rsidR="00A939AF" w:rsidRPr="00CF14B2" w:rsidRDefault="002562C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82</w:t>
            </w:r>
          </w:p>
          <w:p w14:paraId="41872F89" w14:textId="77777777" w:rsidR="002562C1" w:rsidRPr="00CF14B2" w:rsidRDefault="002562C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83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7A377F65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 xml:space="preserve">Tuần </w:t>
            </w:r>
            <w:r w:rsidR="002562C1" w:rsidRPr="00CF14B2">
              <w:rPr>
                <w:sz w:val="28"/>
                <w:szCs w:val="28"/>
                <w:lang w:val="en-MY"/>
              </w:rPr>
              <w:t>21</w:t>
            </w:r>
          </w:p>
        </w:tc>
        <w:tc>
          <w:tcPr>
            <w:tcW w:w="4710" w:type="dxa"/>
          </w:tcPr>
          <w:p w14:paraId="3E1F43B9" w14:textId="77777777" w:rsidR="00A939AF" w:rsidRPr="00CF14B2" w:rsidRDefault="00A939AF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5075D7C3" w14:textId="77777777" w:rsidR="00A939AF" w:rsidRPr="00CF14B2" w:rsidRDefault="00A939AF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về vai trò của ampe kế, vôn kế</w:t>
            </w:r>
          </w:p>
        </w:tc>
        <w:tc>
          <w:tcPr>
            <w:tcW w:w="1559" w:type="dxa"/>
            <w:vAlign w:val="center"/>
          </w:tcPr>
          <w:p w14:paraId="53E33F96" w14:textId="77777777" w:rsidR="00370541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500B3EF9" w14:textId="77777777" w:rsidR="00A939AF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tr w:rsidR="00A939AF" w:rsidRPr="00CF14B2" w14:paraId="0A21B800" w14:textId="77777777" w:rsidTr="00A939AF">
        <w:trPr>
          <w:trHeight w:val="467"/>
        </w:trPr>
        <w:tc>
          <w:tcPr>
            <w:tcW w:w="799" w:type="dxa"/>
            <w:vMerge w:val="restart"/>
            <w:vAlign w:val="center"/>
          </w:tcPr>
          <w:p w14:paraId="57F5F075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3</w:t>
            </w:r>
            <w:r w:rsidR="004628B1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vMerge w:val="restart"/>
            <w:vAlign w:val="center"/>
          </w:tcPr>
          <w:p w14:paraId="1116ACF2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vi-VN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25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. </w:t>
            </w:r>
            <w:r w:rsidRPr="00F11959">
              <w:rPr>
                <w:b/>
                <w:bCs/>
                <w:sz w:val="28"/>
                <w:szCs w:val="28"/>
              </w:rPr>
              <w:t>T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ruyền</w:t>
            </w:r>
            <w:r w:rsidRPr="00F11959">
              <w:rPr>
                <w:b/>
                <w:bCs/>
                <w:sz w:val="28"/>
                <w:szCs w:val="28"/>
              </w:rPr>
              <w:t xml:space="preserve"> năng lượng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 nhiệt</w:t>
            </w:r>
          </w:p>
        </w:tc>
        <w:tc>
          <w:tcPr>
            <w:tcW w:w="720" w:type="dxa"/>
            <w:vMerge w:val="restart"/>
            <w:vAlign w:val="center"/>
          </w:tcPr>
          <w:p w14:paraId="2DF57DBB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3DE54327" w14:textId="77777777" w:rsidR="00A939AF" w:rsidRPr="00CF14B2" w:rsidRDefault="002562C1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84</w:t>
            </w:r>
          </w:p>
        </w:tc>
        <w:tc>
          <w:tcPr>
            <w:tcW w:w="900" w:type="dxa"/>
            <w:vMerge/>
            <w:vAlign w:val="center"/>
          </w:tcPr>
          <w:p w14:paraId="1F4E0F4E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710" w:type="dxa"/>
            <w:vMerge w:val="restart"/>
          </w:tcPr>
          <w:p w14:paraId="10ADD88A" w14:textId="77777777" w:rsidR="00A939AF" w:rsidRPr="00CF14B2" w:rsidRDefault="00A939AF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tính dẫn nhiệt của vật</w:t>
            </w:r>
          </w:p>
          <w:p w14:paraId="7858D842" w14:textId="77777777" w:rsidR="00A939AF" w:rsidRPr="00CF14B2" w:rsidRDefault="00A939AF" w:rsidP="00A939AF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036D49AD" w14:textId="77777777" w:rsidR="00370541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12B02254" w14:textId="77777777" w:rsidR="00A939AF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tr w:rsidR="00A939AF" w:rsidRPr="00CF14B2" w14:paraId="60F8BD8A" w14:textId="77777777" w:rsidTr="00A939AF">
        <w:trPr>
          <w:trHeight w:val="861"/>
        </w:trPr>
        <w:tc>
          <w:tcPr>
            <w:tcW w:w="799" w:type="dxa"/>
            <w:vMerge/>
            <w:vAlign w:val="center"/>
          </w:tcPr>
          <w:p w14:paraId="4A9C966A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7443461C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20" w:type="dxa"/>
            <w:vMerge/>
            <w:vAlign w:val="center"/>
          </w:tcPr>
          <w:p w14:paraId="53E585B3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74702AA" w14:textId="77777777" w:rsidR="00A939AF" w:rsidRPr="00CF14B2" w:rsidRDefault="002562C1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85</w:t>
            </w:r>
          </w:p>
          <w:p w14:paraId="6A3DF70B" w14:textId="77777777" w:rsidR="002562C1" w:rsidRPr="00CF14B2" w:rsidRDefault="002562C1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86</w:t>
            </w:r>
          </w:p>
        </w:tc>
        <w:tc>
          <w:tcPr>
            <w:tcW w:w="900" w:type="dxa"/>
            <w:vMerge w:val="restart"/>
            <w:vAlign w:val="center"/>
          </w:tcPr>
          <w:p w14:paraId="663B3F2E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Tuần 2</w:t>
            </w:r>
            <w:r w:rsidR="002562C1" w:rsidRPr="00CF14B2">
              <w:rPr>
                <w:sz w:val="28"/>
                <w:szCs w:val="28"/>
              </w:rPr>
              <w:t>2</w:t>
            </w:r>
          </w:p>
        </w:tc>
        <w:tc>
          <w:tcPr>
            <w:tcW w:w="4710" w:type="dxa"/>
            <w:vMerge/>
          </w:tcPr>
          <w:p w14:paraId="09F3ADEB" w14:textId="77777777" w:rsidR="00A939AF" w:rsidRPr="00CF14B2" w:rsidRDefault="00A939AF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463BA8E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939AF" w:rsidRPr="00CF14B2" w14:paraId="1628AAF0" w14:textId="77777777" w:rsidTr="00A939AF">
        <w:trPr>
          <w:trHeight w:val="795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418C3CD0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3</w:t>
            </w:r>
            <w:r w:rsidR="004628B1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3C05BDB2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26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. Sự nở vì nhiệt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434B301A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6813880" w14:textId="77777777" w:rsidR="00A939AF" w:rsidRPr="00CF14B2" w:rsidRDefault="002562C1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87</w:t>
            </w:r>
          </w:p>
          <w:p w14:paraId="1661654A" w14:textId="77777777" w:rsidR="002562C1" w:rsidRPr="00CF14B2" w:rsidRDefault="002562C1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88</w:t>
            </w:r>
          </w:p>
        </w:tc>
        <w:tc>
          <w:tcPr>
            <w:tcW w:w="900" w:type="dxa"/>
            <w:vMerge/>
            <w:shd w:val="clear" w:color="auto" w:fill="92CDDC"/>
            <w:vAlign w:val="center"/>
          </w:tcPr>
          <w:p w14:paraId="317772BE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710" w:type="dxa"/>
            <w:vMerge w:val="restart"/>
          </w:tcPr>
          <w:p w14:paraId="4E79B8F7" w14:textId="77777777" w:rsidR="00A939AF" w:rsidRPr="00CF14B2" w:rsidRDefault="00A939AF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2EB9C2AF" w14:textId="77777777" w:rsidR="00A939AF" w:rsidRPr="00CF14B2" w:rsidRDefault="00A939AF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sự nở vì nhiệt của chất rắn, chất lỏng, chất khí</w:t>
            </w:r>
          </w:p>
        </w:tc>
        <w:tc>
          <w:tcPr>
            <w:tcW w:w="1559" w:type="dxa"/>
            <w:vMerge w:val="restart"/>
            <w:vAlign w:val="center"/>
          </w:tcPr>
          <w:p w14:paraId="276E7D15" w14:textId="77777777" w:rsidR="00370541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54C1495F" w14:textId="77777777" w:rsidR="00A939AF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tr w:rsidR="00A939AF" w:rsidRPr="00CF14B2" w14:paraId="4602B7F0" w14:textId="77777777" w:rsidTr="00A939AF">
        <w:trPr>
          <w:trHeight w:val="399"/>
        </w:trPr>
        <w:tc>
          <w:tcPr>
            <w:tcW w:w="799" w:type="dxa"/>
            <w:vMerge/>
            <w:shd w:val="clear" w:color="auto" w:fill="auto"/>
            <w:vAlign w:val="center"/>
          </w:tcPr>
          <w:p w14:paraId="31328278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79C401CB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6F85BE88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92CDDC"/>
            <w:vAlign w:val="center"/>
          </w:tcPr>
          <w:p w14:paraId="78EB55EC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8</w:t>
            </w:r>
            <w:r w:rsidR="002562C1" w:rsidRPr="00CF14B2">
              <w:rPr>
                <w:sz w:val="28"/>
                <w:szCs w:val="28"/>
                <w:lang w:val="en-MY"/>
              </w:rPr>
              <w:t>9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774C3BF0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</w:t>
            </w:r>
            <w:r w:rsidR="002562C1" w:rsidRPr="00CF14B2">
              <w:rPr>
                <w:sz w:val="28"/>
                <w:szCs w:val="28"/>
              </w:rPr>
              <w:t>3</w:t>
            </w:r>
          </w:p>
        </w:tc>
        <w:tc>
          <w:tcPr>
            <w:tcW w:w="4710" w:type="dxa"/>
            <w:vMerge/>
          </w:tcPr>
          <w:p w14:paraId="42A4541C" w14:textId="77777777" w:rsidR="00A939AF" w:rsidRPr="00CF14B2" w:rsidRDefault="00A939AF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53B7BA2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67EB3" w:rsidRPr="00CF14B2" w14:paraId="4D8D2CD4" w14:textId="77777777" w:rsidTr="00022D43">
        <w:trPr>
          <w:trHeight w:val="1024"/>
        </w:trPr>
        <w:tc>
          <w:tcPr>
            <w:tcW w:w="14549" w:type="dxa"/>
            <w:gridSpan w:val="7"/>
            <w:vAlign w:val="center"/>
          </w:tcPr>
          <w:p w14:paraId="715753F7" w14:textId="77777777" w:rsidR="00A939AF" w:rsidRPr="00F11959" w:rsidRDefault="00A939AF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PHẦN 3: VẬT SỐNG</w:t>
            </w:r>
          </w:p>
          <w:p w14:paraId="3E3D2C82" w14:textId="77777777" w:rsidR="00C67EB3" w:rsidRPr="00F11959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Chủ đề 7: </w:t>
            </w:r>
            <w:r w:rsidR="00A939AF" w:rsidRPr="00F11959">
              <w:rPr>
                <w:b/>
                <w:sz w:val="28"/>
                <w:szCs w:val="28"/>
              </w:rPr>
              <w:t>Cơ thể người</w:t>
            </w:r>
          </w:p>
          <w:p w14:paraId="4BE141C8" w14:textId="77777777" w:rsidR="00366DC3" w:rsidRPr="00F11959" w:rsidRDefault="00366DC3" w:rsidP="00366DC3">
            <w:pPr>
              <w:widowControl w:val="0"/>
              <w:spacing w:line="276" w:lineRule="auto"/>
              <w:jc w:val="center"/>
              <w:rPr>
                <w:b/>
                <w:iCs/>
                <w:color w:val="C00000"/>
                <w:sz w:val="28"/>
                <w:szCs w:val="28"/>
                <w:lang w:val="en-MY"/>
              </w:rPr>
            </w:pPr>
            <w:r w:rsidRPr="00F11959">
              <w:rPr>
                <w:b/>
                <w:iCs/>
                <w:color w:val="C00000"/>
                <w:sz w:val="28"/>
                <w:szCs w:val="28"/>
                <w:lang w:val="en-MY"/>
              </w:rPr>
              <w:t>KHTN - SINH</w:t>
            </w:r>
          </w:p>
          <w:p w14:paraId="1BA5653C" w14:textId="77777777" w:rsidR="00366DC3" w:rsidRPr="00F11959" w:rsidRDefault="00366DC3" w:rsidP="00366DC3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iCs/>
                <w:sz w:val="28"/>
                <w:szCs w:val="28"/>
                <w:lang w:val="en-MY"/>
              </w:rPr>
              <w:t>Phân công dạy</w:t>
            </w:r>
          </w:p>
          <w:p w14:paraId="33295E87" w14:textId="77777777" w:rsidR="00366DC3" w:rsidRPr="00F11959" w:rsidRDefault="00366DC3" w:rsidP="00366DC3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iCs/>
                <w:sz w:val="28"/>
                <w:szCs w:val="28"/>
                <w:lang w:val="en-MY"/>
              </w:rPr>
              <w:t>Từ tuần 2</w:t>
            </w:r>
            <w:r w:rsidR="002562C1" w:rsidRPr="00F11959">
              <w:rPr>
                <w:b/>
                <w:bCs/>
                <w:iCs/>
                <w:sz w:val="28"/>
                <w:szCs w:val="28"/>
                <w:lang w:val="en-MY"/>
              </w:rPr>
              <w:t>3</w:t>
            </w:r>
            <w:r w:rsidRPr="00F11959">
              <w:rPr>
                <w:b/>
                <w:bCs/>
                <w:iCs/>
                <w:sz w:val="28"/>
                <w:szCs w:val="28"/>
                <w:lang w:val="en-MY"/>
              </w:rPr>
              <w:t xml:space="preserve"> đến tuần 35</w:t>
            </w:r>
          </w:p>
          <w:p w14:paraId="551C2F91" w14:textId="77777777" w:rsidR="00366DC3" w:rsidRPr="00F11959" w:rsidRDefault="00366DC3" w:rsidP="00366DC3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iCs/>
                <w:sz w:val="28"/>
                <w:szCs w:val="28"/>
                <w:lang w:val="en-MY"/>
              </w:rPr>
              <w:t>Đ/c Trần Kim Loan dạy</w:t>
            </w:r>
          </w:p>
          <w:p w14:paraId="3559B54D" w14:textId="77777777" w:rsidR="00C67EB3" w:rsidRPr="00F11959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67EB3" w:rsidRPr="00CF14B2" w14:paraId="0C0AF6FC" w14:textId="77777777" w:rsidTr="00A939AF">
        <w:trPr>
          <w:trHeight w:val="1065"/>
        </w:trPr>
        <w:tc>
          <w:tcPr>
            <w:tcW w:w="799" w:type="dxa"/>
            <w:shd w:val="clear" w:color="auto" w:fill="auto"/>
            <w:vAlign w:val="center"/>
          </w:tcPr>
          <w:p w14:paraId="3BFDA366" w14:textId="77777777" w:rsidR="00C67EB3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lastRenderedPageBreak/>
              <w:t>3</w:t>
            </w:r>
            <w:r w:rsidR="004628B1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C72467E" w14:textId="77777777" w:rsidR="00C67EB3" w:rsidRPr="00F11959" w:rsidRDefault="00A939AF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27</w:t>
            </w:r>
            <w:r w:rsidRPr="00F11959">
              <w:rPr>
                <w:b/>
                <w:sz w:val="28"/>
                <w:szCs w:val="28"/>
                <w:lang w:val="vi-VN"/>
              </w:rPr>
              <w:t>.</w:t>
            </w:r>
            <w:r w:rsidRPr="00F11959">
              <w:rPr>
                <w:b/>
                <w:sz w:val="28"/>
                <w:szCs w:val="28"/>
              </w:rPr>
              <w:t xml:space="preserve"> Khái quát về cơ thể người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06F95D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019910FF" w14:textId="77777777" w:rsidR="00A939AF" w:rsidRPr="00CF14B2" w:rsidRDefault="002562C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90</w:t>
            </w:r>
          </w:p>
          <w:p w14:paraId="682DC08E" w14:textId="77777777" w:rsidR="002562C1" w:rsidRPr="00CF14B2" w:rsidRDefault="002562C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91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3E40F116" w14:textId="77777777" w:rsidR="00C67EB3" w:rsidRPr="00CF14B2" w:rsidRDefault="00C67EB3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Tuần </w:t>
            </w:r>
            <w:r w:rsidR="00A939AF" w:rsidRPr="00CF14B2">
              <w:rPr>
                <w:sz w:val="28"/>
                <w:szCs w:val="28"/>
              </w:rPr>
              <w:t>2</w:t>
            </w:r>
            <w:r w:rsidR="002562C1" w:rsidRPr="00CF14B2">
              <w:rPr>
                <w:sz w:val="28"/>
                <w:szCs w:val="28"/>
              </w:rPr>
              <w:t>3</w:t>
            </w:r>
          </w:p>
        </w:tc>
        <w:tc>
          <w:tcPr>
            <w:tcW w:w="4710" w:type="dxa"/>
          </w:tcPr>
          <w:p w14:paraId="5C6DB4B4" w14:textId="77777777" w:rsidR="00C67EB3" w:rsidRPr="00CF14B2" w:rsidRDefault="00C67EB3" w:rsidP="00A939AF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</w:t>
            </w:r>
            <w:r w:rsidR="00A939AF" w:rsidRPr="00CF14B2">
              <w:rPr>
                <w:sz w:val="28"/>
                <w:szCs w:val="28"/>
              </w:rPr>
              <w:t>nh, máy chiếu( bảng thông minh)</w:t>
            </w:r>
          </w:p>
        </w:tc>
        <w:tc>
          <w:tcPr>
            <w:tcW w:w="1559" w:type="dxa"/>
            <w:vAlign w:val="center"/>
          </w:tcPr>
          <w:p w14:paraId="77BA43D1" w14:textId="77777777" w:rsidR="00370541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3FC88E61" w14:textId="77777777" w:rsidR="00C67EB3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bộ môn </w:t>
            </w:r>
          </w:p>
        </w:tc>
      </w:tr>
      <w:tr w:rsidR="00A939AF" w:rsidRPr="00CF14B2" w14:paraId="176DD5AE" w14:textId="77777777" w:rsidTr="00022D43">
        <w:trPr>
          <w:trHeight w:val="617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1BB1C990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</w:t>
            </w:r>
            <w:r w:rsidR="004628B1">
              <w:rPr>
                <w:sz w:val="28"/>
                <w:szCs w:val="28"/>
                <w:lang w:val="en-MY"/>
              </w:rPr>
              <w:t>4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0E8E4CA4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28. Hệ vận động ở người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041EF351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326925B2" w14:textId="77777777" w:rsidR="00A939AF" w:rsidRPr="00CF14B2" w:rsidRDefault="002562C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92</w:t>
            </w:r>
          </w:p>
        </w:tc>
        <w:tc>
          <w:tcPr>
            <w:tcW w:w="900" w:type="dxa"/>
            <w:vMerge/>
            <w:shd w:val="clear" w:color="auto" w:fill="92CDDC"/>
            <w:vAlign w:val="center"/>
          </w:tcPr>
          <w:p w14:paraId="06D7EB25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Merge w:val="restart"/>
          </w:tcPr>
          <w:p w14:paraId="246496E0" w14:textId="77777777" w:rsidR="00A939AF" w:rsidRPr="00CF14B2" w:rsidRDefault="00A939AF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41FCDE33" w14:textId="77777777" w:rsidR="00A939AF" w:rsidRPr="00CF14B2" w:rsidRDefault="00A939AF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thành phần hoá học của xương</w:t>
            </w:r>
          </w:p>
          <w:p w14:paraId="1CE527AA" w14:textId="77777777" w:rsidR="00A939AF" w:rsidRPr="00CF14B2" w:rsidRDefault="00A939AF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sơ cứu băng bó cố định xương</w:t>
            </w:r>
          </w:p>
          <w:p w14:paraId="1E2F7622" w14:textId="77777777" w:rsidR="00A939AF" w:rsidRPr="00CF14B2" w:rsidRDefault="00A939AF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DD3B3DF" w14:textId="77777777" w:rsidR="00370541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5DA82A5B" w14:textId="77777777" w:rsidR="00A939AF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</w:rPr>
              <w:t xml:space="preserve">bộ môn </w:t>
            </w:r>
          </w:p>
        </w:tc>
      </w:tr>
      <w:tr w:rsidR="00A939AF" w:rsidRPr="00CF14B2" w14:paraId="6E86ABA8" w14:textId="77777777" w:rsidTr="00022D43">
        <w:trPr>
          <w:trHeight w:val="370"/>
        </w:trPr>
        <w:tc>
          <w:tcPr>
            <w:tcW w:w="799" w:type="dxa"/>
            <w:vMerge/>
            <w:vAlign w:val="center"/>
          </w:tcPr>
          <w:p w14:paraId="6BAB27E9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961" w:type="dxa"/>
            <w:vMerge/>
            <w:vAlign w:val="center"/>
          </w:tcPr>
          <w:p w14:paraId="2026FC39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720" w:type="dxa"/>
            <w:vMerge/>
            <w:vAlign w:val="center"/>
          </w:tcPr>
          <w:p w14:paraId="12A6E3D0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277E5285" w14:textId="77777777" w:rsidR="00A939AF" w:rsidRPr="00CF14B2" w:rsidRDefault="002562C1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93</w:t>
            </w:r>
          </w:p>
          <w:p w14:paraId="34307562" w14:textId="77777777" w:rsidR="002562C1" w:rsidRPr="00CF14B2" w:rsidRDefault="002562C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94</w:t>
            </w:r>
          </w:p>
        </w:tc>
        <w:tc>
          <w:tcPr>
            <w:tcW w:w="900" w:type="dxa"/>
            <w:vMerge w:val="restart"/>
            <w:vAlign w:val="center"/>
          </w:tcPr>
          <w:p w14:paraId="42140BDD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</w:t>
            </w:r>
            <w:r w:rsidR="002562C1" w:rsidRPr="00CF14B2">
              <w:rPr>
                <w:sz w:val="28"/>
                <w:szCs w:val="28"/>
              </w:rPr>
              <w:t>4</w:t>
            </w:r>
          </w:p>
        </w:tc>
        <w:tc>
          <w:tcPr>
            <w:tcW w:w="4710" w:type="dxa"/>
            <w:vMerge/>
          </w:tcPr>
          <w:p w14:paraId="16180045" w14:textId="77777777" w:rsidR="00A939AF" w:rsidRPr="00CF14B2" w:rsidRDefault="00A939AF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1CF0885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939AF" w:rsidRPr="00CF14B2" w14:paraId="759A0B6A" w14:textId="77777777" w:rsidTr="00A939AF">
        <w:trPr>
          <w:trHeight w:val="673"/>
        </w:trPr>
        <w:tc>
          <w:tcPr>
            <w:tcW w:w="799" w:type="dxa"/>
            <w:vMerge w:val="restart"/>
            <w:vAlign w:val="center"/>
          </w:tcPr>
          <w:p w14:paraId="3F7447F7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</w:t>
            </w:r>
            <w:r w:rsidR="004628B1">
              <w:rPr>
                <w:sz w:val="28"/>
                <w:szCs w:val="28"/>
                <w:lang w:val="en-MY"/>
              </w:rPr>
              <w:t>5</w:t>
            </w:r>
          </w:p>
        </w:tc>
        <w:tc>
          <w:tcPr>
            <w:tcW w:w="4961" w:type="dxa"/>
            <w:vMerge w:val="restart"/>
            <w:vAlign w:val="center"/>
          </w:tcPr>
          <w:p w14:paraId="6AF992FD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29. Dinh dưỡng và tiêu hoá ở người</w:t>
            </w:r>
          </w:p>
        </w:tc>
        <w:tc>
          <w:tcPr>
            <w:tcW w:w="720" w:type="dxa"/>
            <w:vMerge w:val="restart"/>
            <w:vAlign w:val="center"/>
          </w:tcPr>
          <w:p w14:paraId="0388DFF6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vAlign w:val="center"/>
          </w:tcPr>
          <w:p w14:paraId="35049126" w14:textId="77777777" w:rsidR="00A939AF" w:rsidRPr="00CF14B2" w:rsidRDefault="002562C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95</w:t>
            </w:r>
          </w:p>
          <w:p w14:paraId="0B411BCD" w14:textId="77777777" w:rsidR="002562C1" w:rsidRPr="00CF14B2" w:rsidRDefault="002562C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96</w:t>
            </w:r>
          </w:p>
        </w:tc>
        <w:tc>
          <w:tcPr>
            <w:tcW w:w="900" w:type="dxa"/>
            <w:vMerge/>
            <w:vAlign w:val="center"/>
          </w:tcPr>
          <w:p w14:paraId="5BD43567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Merge w:val="restart"/>
            <w:vAlign w:val="center"/>
          </w:tcPr>
          <w:p w14:paraId="77119784" w14:textId="77777777" w:rsidR="00A939AF" w:rsidRPr="00CF14B2" w:rsidRDefault="00A939AF" w:rsidP="00366DC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</w:t>
            </w:r>
            <w:r w:rsidR="00366DC3" w:rsidRPr="00CF14B2">
              <w:rPr>
                <w:sz w:val="28"/>
                <w:szCs w:val="28"/>
              </w:rPr>
              <w:t>nh, máy chiếu( bảng thông minh)</w:t>
            </w:r>
          </w:p>
        </w:tc>
        <w:tc>
          <w:tcPr>
            <w:tcW w:w="1559" w:type="dxa"/>
            <w:vMerge w:val="restart"/>
            <w:vAlign w:val="center"/>
          </w:tcPr>
          <w:p w14:paraId="78EEA0C1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366DC3" w:rsidRPr="00CF14B2" w14:paraId="5189E9CD" w14:textId="77777777" w:rsidTr="00366DC3">
        <w:trPr>
          <w:trHeight w:val="422"/>
        </w:trPr>
        <w:tc>
          <w:tcPr>
            <w:tcW w:w="799" w:type="dxa"/>
            <w:vMerge/>
            <w:vAlign w:val="center"/>
          </w:tcPr>
          <w:p w14:paraId="31B4D2BA" w14:textId="77777777" w:rsidR="00366DC3" w:rsidRPr="00CF14B2" w:rsidRDefault="00366DC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vAlign w:val="center"/>
          </w:tcPr>
          <w:p w14:paraId="0104EEBC" w14:textId="77777777" w:rsidR="00366DC3" w:rsidRPr="00F11959" w:rsidRDefault="00366DC3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35474883" w14:textId="77777777" w:rsidR="00366DC3" w:rsidRPr="00CF14B2" w:rsidRDefault="00366DC3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92CDDC"/>
            <w:vAlign w:val="center"/>
          </w:tcPr>
          <w:p w14:paraId="0AB5957F" w14:textId="77777777" w:rsidR="00366DC3" w:rsidRPr="00CF14B2" w:rsidRDefault="00366DC3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</w:t>
            </w:r>
            <w:r w:rsidR="002562C1" w:rsidRPr="00CF14B2">
              <w:rPr>
                <w:sz w:val="28"/>
                <w:szCs w:val="28"/>
                <w:lang w:val="en-MY"/>
              </w:rPr>
              <w:t>7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7334E830" w14:textId="77777777" w:rsidR="00366DC3" w:rsidRPr="00CF14B2" w:rsidRDefault="00366DC3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</w:t>
            </w:r>
            <w:r w:rsidR="002562C1" w:rsidRPr="00CF14B2">
              <w:rPr>
                <w:sz w:val="28"/>
                <w:szCs w:val="28"/>
              </w:rPr>
              <w:t>5</w:t>
            </w:r>
          </w:p>
        </w:tc>
        <w:tc>
          <w:tcPr>
            <w:tcW w:w="4710" w:type="dxa"/>
            <w:vMerge/>
            <w:vAlign w:val="center"/>
          </w:tcPr>
          <w:p w14:paraId="4FBC60BA" w14:textId="77777777" w:rsidR="00366DC3" w:rsidRPr="00CF14B2" w:rsidRDefault="00366DC3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8D7955E" w14:textId="77777777" w:rsidR="00366DC3" w:rsidRPr="00CF14B2" w:rsidRDefault="00366DC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66DC3" w:rsidRPr="00CF14B2" w14:paraId="37B59378" w14:textId="77777777" w:rsidTr="00022D43">
        <w:trPr>
          <w:trHeight w:val="1554"/>
        </w:trPr>
        <w:tc>
          <w:tcPr>
            <w:tcW w:w="799" w:type="dxa"/>
            <w:shd w:val="clear" w:color="auto" w:fill="auto"/>
            <w:vAlign w:val="center"/>
          </w:tcPr>
          <w:p w14:paraId="32DB2F38" w14:textId="77777777" w:rsidR="00366DC3" w:rsidRPr="00CF14B2" w:rsidRDefault="00366DC3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3</w:t>
            </w:r>
            <w:r w:rsidR="004628B1">
              <w:rPr>
                <w:sz w:val="28"/>
                <w:szCs w:val="28"/>
              </w:rPr>
              <w:t>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DAF57B4" w14:textId="77777777" w:rsidR="00366DC3" w:rsidRPr="00F11959" w:rsidRDefault="00366DC3" w:rsidP="00022D43">
            <w:pPr>
              <w:widowControl w:val="0"/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30. Máu và hệ tuần hoàn ở người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C45E7E" w14:textId="77777777" w:rsidR="00366DC3" w:rsidRPr="00CF14B2" w:rsidRDefault="00366DC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0A69FA44" w14:textId="77777777" w:rsidR="00366DC3" w:rsidRPr="00CF14B2" w:rsidRDefault="00366DC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</w:t>
            </w:r>
            <w:r w:rsidR="002562C1" w:rsidRPr="00CF14B2">
              <w:rPr>
                <w:sz w:val="28"/>
                <w:szCs w:val="28"/>
                <w:lang w:val="en-MY"/>
              </w:rPr>
              <w:t>8</w:t>
            </w:r>
          </w:p>
          <w:p w14:paraId="1EB2CB29" w14:textId="77777777" w:rsidR="00366DC3" w:rsidRPr="00CF14B2" w:rsidRDefault="00366DC3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9</w:t>
            </w:r>
            <w:r w:rsidR="002562C1" w:rsidRPr="00CF14B2">
              <w:rPr>
                <w:sz w:val="28"/>
                <w:szCs w:val="28"/>
                <w:lang w:val="en-MY"/>
              </w:rPr>
              <w:t>9</w:t>
            </w:r>
          </w:p>
          <w:p w14:paraId="4C28B02C" w14:textId="77777777" w:rsidR="002562C1" w:rsidRPr="00CF14B2" w:rsidRDefault="002562C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100</w:t>
            </w:r>
          </w:p>
        </w:tc>
        <w:tc>
          <w:tcPr>
            <w:tcW w:w="900" w:type="dxa"/>
            <w:vMerge/>
            <w:shd w:val="clear" w:color="auto" w:fill="92CDDC"/>
            <w:vAlign w:val="center"/>
          </w:tcPr>
          <w:p w14:paraId="4FFB5E60" w14:textId="77777777" w:rsidR="00366DC3" w:rsidRPr="00CF14B2" w:rsidRDefault="00366DC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Align w:val="center"/>
          </w:tcPr>
          <w:p w14:paraId="79607345" w14:textId="77777777" w:rsidR="00366DC3" w:rsidRPr="00CF14B2" w:rsidRDefault="00366DC3" w:rsidP="00022D43">
            <w:pPr>
              <w:widowControl w:val="0"/>
              <w:spacing w:line="276" w:lineRule="auto"/>
              <w:rPr>
                <w:rFonts w:eastAsia="Calibri"/>
                <w:color w:val="000000"/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</w:tc>
        <w:tc>
          <w:tcPr>
            <w:tcW w:w="1559" w:type="dxa"/>
            <w:vAlign w:val="center"/>
          </w:tcPr>
          <w:p w14:paraId="04331B93" w14:textId="77777777" w:rsidR="00366DC3" w:rsidRPr="00CF14B2" w:rsidRDefault="00366DC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022D43" w:rsidRPr="00CF14B2" w14:paraId="494E22BC" w14:textId="77777777" w:rsidTr="00022D43">
        <w:trPr>
          <w:trHeight w:val="1038"/>
        </w:trPr>
        <w:tc>
          <w:tcPr>
            <w:tcW w:w="799" w:type="dxa"/>
            <w:shd w:val="clear" w:color="auto" w:fill="auto"/>
            <w:vAlign w:val="center"/>
          </w:tcPr>
          <w:p w14:paraId="4BE73DDB" w14:textId="77777777" w:rsidR="00022D43" w:rsidRPr="00CF14B2" w:rsidRDefault="004628B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bookmarkStart w:id="0" w:name="_Hlk75464615"/>
            <w:r>
              <w:rPr>
                <w:sz w:val="28"/>
                <w:szCs w:val="28"/>
              </w:rPr>
              <w:t>37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13CDD8B" w14:textId="77777777" w:rsidR="00022D43" w:rsidRPr="00F11959" w:rsidRDefault="00022D43" w:rsidP="00022D43">
            <w:pPr>
              <w:widowControl w:val="0"/>
              <w:spacing w:line="360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 Bài 31. Thực hành về máu và hệ tuần hoàn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0BCEF4" w14:textId="77777777" w:rsidR="00022D43" w:rsidRPr="00CF14B2" w:rsidRDefault="00C225C7" w:rsidP="00366DC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B0F159F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101</w:t>
            </w:r>
          </w:p>
          <w:p w14:paraId="4CBD55D5" w14:textId="77777777" w:rsidR="00022D43" w:rsidRPr="00CF14B2" w:rsidRDefault="00022D43" w:rsidP="002562C1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6929F1A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26</w:t>
            </w:r>
          </w:p>
          <w:p w14:paraId="11EE704E" w14:textId="77777777" w:rsidR="00022D43" w:rsidRPr="00CF14B2" w:rsidRDefault="00022D4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</w:tcPr>
          <w:p w14:paraId="03571B3C" w14:textId="77777777" w:rsidR="00022D43" w:rsidRPr="00CF14B2" w:rsidRDefault="00022D43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3FBC776E" w14:textId="77777777" w:rsidR="00022D43" w:rsidRPr="00CF14B2" w:rsidRDefault="00022D43" w:rsidP="00022D43">
            <w:pPr>
              <w:widowControl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sơ cứu cầm máu, Máy đo huyết áp điện tử cánh tay</w:t>
            </w:r>
          </w:p>
        </w:tc>
        <w:tc>
          <w:tcPr>
            <w:tcW w:w="1559" w:type="dxa"/>
            <w:vAlign w:val="center"/>
          </w:tcPr>
          <w:p w14:paraId="3C3E9E5D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022D43" w:rsidRPr="00CF14B2" w14:paraId="200B9DEC" w14:textId="77777777" w:rsidTr="00022D43">
        <w:trPr>
          <w:trHeight w:val="912"/>
        </w:trPr>
        <w:tc>
          <w:tcPr>
            <w:tcW w:w="799" w:type="dxa"/>
            <w:shd w:val="clear" w:color="auto" w:fill="auto"/>
            <w:vAlign w:val="center"/>
          </w:tcPr>
          <w:p w14:paraId="5597750A" w14:textId="77777777" w:rsidR="00022D43" w:rsidRPr="00CF14B2" w:rsidRDefault="004628B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E71EC4E" w14:textId="77777777" w:rsidR="00022D43" w:rsidRPr="00F11959" w:rsidRDefault="00022D43" w:rsidP="00022D43">
            <w:pPr>
              <w:widowControl w:val="0"/>
              <w:spacing w:line="360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color w:val="FF0000"/>
                <w:sz w:val="28"/>
                <w:szCs w:val="28"/>
              </w:rPr>
              <w:t>Ôn tập giữa học kỳ II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8346D9" w14:textId="77777777" w:rsidR="00022D43" w:rsidRPr="00CF14B2" w:rsidRDefault="00022D43" w:rsidP="00366DC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E41DCDB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102</w:t>
            </w:r>
          </w:p>
        </w:tc>
        <w:tc>
          <w:tcPr>
            <w:tcW w:w="900" w:type="dxa"/>
            <w:vMerge/>
            <w:vAlign w:val="center"/>
          </w:tcPr>
          <w:p w14:paraId="7FC29838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</w:tcPr>
          <w:p w14:paraId="6756944D" w14:textId="77777777" w:rsidR="00022D43" w:rsidRPr="00CF14B2" w:rsidRDefault="00022D43" w:rsidP="002562C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7F8446D4" w14:textId="77777777" w:rsidR="00022D43" w:rsidRPr="00CF14B2" w:rsidRDefault="00022D43" w:rsidP="002562C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Câu hỏi ôn tập, đề cương.</w:t>
            </w:r>
          </w:p>
        </w:tc>
        <w:tc>
          <w:tcPr>
            <w:tcW w:w="1559" w:type="dxa"/>
            <w:vAlign w:val="center"/>
          </w:tcPr>
          <w:p w14:paraId="109E32B2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022D43" w:rsidRPr="00CF14B2" w14:paraId="321FA4F2" w14:textId="77777777" w:rsidTr="00022D43">
        <w:trPr>
          <w:trHeight w:val="867"/>
        </w:trPr>
        <w:tc>
          <w:tcPr>
            <w:tcW w:w="799" w:type="dxa"/>
            <w:shd w:val="clear" w:color="auto" w:fill="auto"/>
            <w:vAlign w:val="center"/>
          </w:tcPr>
          <w:p w14:paraId="78B6369B" w14:textId="77777777" w:rsidR="00022D43" w:rsidRPr="00CF14B2" w:rsidRDefault="004628B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159CA47" w14:textId="77777777" w:rsidR="00022D43" w:rsidRPr="00F11959" w:rsidRDefault="00022D43" w:rsidP="00022D43">
            <w:pPr>
              <w:widowControl w:val="0"/>
              <w:spacing w:line="360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color w:val="FF0000"/>
                <w:sz w:val="28"/>
                <w:szCs w:val="28"/>
                <w:lang w:val="pt-BR"/>
              </w:rPr>
              <w:t>Kiểm tra giữa học kỳ II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B1C3E8" w14:textId="77777777" w:rsidR="00022D43" w:rsidRPr="00CF14B2" w:rsidRDefault="00022D43" w:rsidP="00366DC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AB58B5F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103</w:t>
            </w:r>
          </w:p>
          <w:p w14:paraId="21B0BD11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lastRenderedPageBreak/>
              <w:t>104</w:t>
            </w:r>
          </w:p>
        </w:tc>
        <w:tc>
          <w:tcPr>
            <w:tcW w:w="900" w:type="dxa"/>
            <w:vMerge/>
            <w:vAlign w:val="center"/>
          </w:tcPr>
          <w:p w14:paraId="1451EAE7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</w:tcPr>
          <w:p w14:paraId="25AD5C76" w14:textId="77777777" w:rsidR="00022D43" w:rsidRPr="00CF14B2" w:rsidRDefault="00022D43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pt-BR"/>
              </w:rPr>
              <w:t>- Ma trận, đề kiểm tra.</w:t>
            </w:r>
          </w:p>
        </w:tc>
        <w:tc>
          <w:tcPr>
            <w:tcW w:w="1559" w:type="dxa"/>
            <w:vAlign w:val="center"/>
          </w:tcPr>
          <w:p w14:paraId="06C0EBB8" w14:textId="77777777" w:rsidR="00022D43" w:rsidRPr="00CF14B2" w:rsidRDefault="00022D43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BE25DD" w:rsidRPr="00CF14B2" w14:paraId="72EC5371" w14:textId="77777777" w:rsidTr="00BE25DD">
        <w:trPr>
          <w:trHeight w:val="867"/>
        </w:trPr>
        <w:tc>
          <w:tcPr>
            <w:tcW w:w="799" w:type="dxa"/>
            <w:shd w:val="clear" w:color="auto" w:fill="auto"/>
            <w:vAlign w:val="center"/>
          </w:tcPr>
          <w:p w14:paraId="0307AD1D" w14:textId="77777777" w:rsidR="00BE25DD" w:rsidRPr="00CF14B2" w:rsidRDefault="004628B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888D2CD" w14:textId="291452B8" w:rsidR="00BE25DD" w:rsidRPr="00F11959" w:rsidRDefault="00BE25DD" w:rsidP="00022D43">
            <w:pPr>
              <w:widowControl w:val="0"/>
              <w:spacing w:line="360" w:lineRule="auto"/>
              <w:rPr>
                <w:b/>
                <w:color w:val="FF0000"/>
                <w:sz w:val="28"/>
                <w:szCs w:val="28"/>
                <w:lang w:val="pt-BR"/>
              </w:rPr>
            </w:pPr>
            <w:r w:rsidRPr="00F11959">
              <w:rPr>
                <w:b/>
                <w:sz w:val="28"/>
                <w:szCs w:val="28"/>
              </w:rPr>
              <w:t>Bài 31. Thực hành về máu và hệ tuần hoàn</w:t>
            </w:r>
            <w:r w:rsidR="00B171CC" w:rsidRPr="00F11959">
              <w:rPr>
                <w:b/>
                <w:sz w:val="28"/>
                <w:szCs w:val="28"/>
              </w:rPr>
              <w:t xml:space="preserve"> </w:t>
            </w:r>
            <w:r w:rsidR="00B171CC" w:rsidRPr="00E32A9F">
              <w:rPr>
                <w:b/>
                <w:i/>
                <w:iCs/>
                <w:sz w:val="28"/>
                <w:szCs w:val="28"/>
              </w:rPr>
              <w:t>(</w:t>
            </w:r>
            <w:r w:rsidR="00E32A9F">
              <w:rPr>
                <w:b/>
                <w:i/>
                <w:iCs/>
                <w:sz w:val="28"/>
                <w:szCs w:val="28"/>
              </w:rPr>
              <w:t>T</w:t>
            </w:r>
            <w:r w:rsidR="00B171CC" w:rsidRPr="00E32A9F">
              <w:rPr>
                <w:b/>
                <w:i/>
                <w:iCs/>
                <w:sz w:val="28"/>
                <w:szCs w:val="28"/>
              </w:rPr>
              <w:t>iếp theo)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0BF531" w14:textId="77777777" w:rsidR="00BE25DD" w:rsidRPr="00CF14B2" w:rsidRDefault="00C225C7" w:rsidP="00366DC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29CA26CE" w14:textId="77777777" w:rsidR="00BE25DD" w:rsidRPr="00CF14B2" w:rsidRDefault="00BE25DD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105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4B3F63AF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</w:t>
            </w:r>
          </w:p>
          <w:p w14:paraId="59E008EA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 27</w:t>
            </w:r>
          </w:p>
          <w:p w14:paraId="02C2D8C5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</w:tcPr>
          <w:p w14:paraId="0802B64A" w14:textId="77777777" w:rsidR="00BE25DD" w:rsidRPr="00CF14B2" w:rsidRDefault="00BE25DD" w:rsidP="00BE25DD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6B17FB9D" w14:textId="77777777" w:rsidR="00BE25DD" w:rsidRPr="00CF14B2" w:rsidRDefault="00BE25DD" w:rsidP="00BE25DD">
            <w:pPr>
              <w:widowControl w:val="0"/>
              <w:spacing w:line="276" w:lineRule="auto"/>
              <w:rPr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</w:rPr>
              <w:t>- Bộ sơ cứu cầm máu, Máy đo huyết áp điện tử cánh tay</w:t>
            </w:r>
          </w:p>
        </w:tc>
        <w:tc>
          <w:tcPr>
            <w:tcW w:w="1559" w:type="dxa"/>
            <w:vAlign w:val="center"/>
          </w:tcPr>
          <w:p w14:paraId="121CB8DB" w14:textId="77777777" w:rsidR="00BE25DD" w:rsidRPr="00CF14B2" w:rsidRDefault="00BE25DD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BE25DD" w:rsidRPr="00CF14B2" w14:paraId="58A06026" w14:textId="77777777" w:rsidTr="00022D43">
        <w:trPr>
          <w:trHeight w:val="1186"/>
        </w:trPr>
        <w:tc>
          <w:tcPr>
            <w:tcW w:w="799" w:type="dxa"/>
            <w:tcBorders>
              <w:bottom w:val="single" w:sz="4" w:space="0" w:color="auto"/>
            </w:tcBorders>
            <w:vAlign w:val="center"/>
          </w:tcPr>
          <w:p w14:paraId="6F4A047E" w14:textId="77777777" w:rsidR="00BE25DD" w:rsidRPr="00CF14B2" w:rsidRDefault="004628B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059B4C17" w14:textId="77777777" w:rsidR="00BE25DD" w:rsidRPr="00F11959" w:rsidRDefault="00BE25DD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32. Hệ hô hấp ở người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1C2BAA4" w14:textId="77777777" w:rsidR="00BE25DD" w:rsidRPr="00CF14B2" w:rsidRDefault="00BE25DD" w:rsidP="00366DC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167EE678" w14:textId="77777777" w:rsidR="00BE25DD" w:rsidRPr="00CF14B2" w:rsidRDefault="00BE25DD" w:rsidP="00366DC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106</w:t>
            </w:r>
          </w:p>
          <w:p w14:paraId="1D5C489C" w14:textId="77777777" w:rsidR="00BE25DD" w:rsidRPr="00CF14B2" w:rsidRDefault="00BE25DD" w:rsidP="00366DC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107</w:t>
            </w:r>
          </w:p>
          <w:p w14:paraId="785A594B" w14:textId="77777777" w:rsidR="00BE25DD" w:rsidRPr="00CF14B2" w:rsidRDefault="00BE25DD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108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3D207D2B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tcBorders>
              <w:bottom w:val="single" w:sz="4" w:space="0" w:color="auto"/>
            </w:tcBorders>
          </w:tcPr>
          <w:p w14:paraId="226EBC41" w14:textId="77777777" w:rsidR="00BE25DD" w:rsidRPr="00CF14B2" w:rsidRDefault="00BE25DD" w:rsidP="00366DC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38D718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B171CC" w:rsidRPr="00CF14B2" w14:paraId="6BEDBD4A" w14:textId="77777777" w:rsidTr="006858A9">
        <w:trPr>
          <w:trHeight w:val="1103"/>
        </w:trPr>
        <w:tc>
          <w:tcPr>
            <w:tcW w:w="799" w:type="dxa"/>
            <w:shd w:val="clear" w:color="auto" w:fill="auto"/>
            <w:vAlign w:val="center"/>
          </w:tcPr>
          <w:p w14:paraId="1B9586FF" w14:textId="77777777" w:rsidR="00B171CC" w:rsidRPr="00CF14B2" w:rsidRDefault="004628B1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2689B69" w14:textId="77777777" w:rsidR="00B171CC" w:rsidRPr="00F11959" w:rsidRDefault="00B171CC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33. Môi trường trong cơ thể và hệ bài tiết ở người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1EDC85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FE97D5" w14:textId="77777777" w:rsidR="00B171CC" w:rsidRPr="00CF14B2" w:rsidRDefault="00B171CC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109</w:t>
            </w:r>
          </w:p>
          <w:p w14:paraId="7613A516" w14:textId="77777777" w:rsidR="00B171CC" w:rsidRPr="00CF14B2" w:rsidRDefault="00B171CC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110</w:t>
            </w:r>
          </w:p>
        </w:tc>
        <w:tc>
          <w:tcPr>
            <w:tcW w:w="900" w:type="dxa"/>
            <w:vMerge w:val="restart"/>
            <w:vAlign w:val="center"/>
          </w:tcPr>
          <w:p w14:paraId="6AB12D9B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28</w:t>
            </w:r>
          </w:p>
        </w:tc>
        <w:tc>
          <w:tcPr>
            <w:tcW w:w="4710" w:type="dxa"/>
          </w:tcPr>
          <w:p w14:paraId="2A2F93D0" w14:textId="77777777" w:rsidR="00B171CC" w:rsidRPr="00CF14B2" w:rsidRDefault="00B171CC" w:rsidP="00366DC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</w:tc>
        <w:tc>
          <w:tcPr>
            <w:tcW w:w="1559" w:type="dxa"/>
            <w:vAlign w:val="center"/>
          </w:tcPr>
          <w:p w14:paraId="7E4659BE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BE25DD" w:rsidRPr="00CF14B2" w14:paraId="228A3AA9" w14:textId="77777777" w:rsidTr="00022D43">
        <w:trPr>
          <w:trHeight w:val="831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3B60C" w14:textId="77777777" w:rsidR="00BE25DD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BAF11" w14:textId="77777777" w:rsidR="00BE25DD" w:rsidRPr="00F11959" w:rsidRDefault="00BE25DD" w:rsidP="00366DC3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34. Hệ thần kinh và các giác quan ở người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80EAB" w14:textId="77777777" w:rsidR="00BE25DD" w:rsidRPr="00CF14B2" w:rsidRDefault="00BE25DD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479AC0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111</w:t>
            </w:r>
          </w:p>
          <w:p w14:paraId="71088F7D" w14:textId="77777777" w:rsidR="00BE25DD" w:rsidRPr="00CF14B2" w:rsidRDefault="00BE25DD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112</w:t>
            </w:r>
          </w:p>
        </w:tc>
        <w:tc>
          <w:tcPr>
            <w:tcW w:w="900" w:type="dxa"/>
            <w:vMerge/>
            <w:vAlign w:val="center"/>
          </w:tcPr>
          <w:p w14:paraId="7075A325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tcBorders>
              <w:bottom w:val="single" w:sz="4" w:space="0" w:color="auto"/>
            </w:tcBorders>
          </w:tcPr>
          <w:p w14:paraId="6C00C2A4" w14:textId="77777777" w:rsidR="00BE25DD" w:rsidRPr="00CF14B2" w:rsidRDefault="00BE25DD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743805AF" w14:textId="77777777" w:rsidR="00BE25DD" w:rsidRPr="00CF14B2" w:rsidRDefault="00BE25DD" w:rsidP="00366DC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43F115F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B171CC" w:rsidRPr="00CF14B2" w14:paraId="5CFCA0F4" w14:textId="77777777" w:rsidTr="00AB7CD8">
        <w:trPr>
          <w:trHeight w:val="1497"/>
        </w:trPr>
        <w:tc>
          <w:tcPr>
            <w:tcW w:w="799" w:type="dxa"/>
            <w:shd w:val="clear" w:color="auto" w:fill="auto"/>
            <w:vAlign w:val="center"/>
          </w:tcPr>
          <w:p w14:paraId="2BF9345F" w14:textId="77777777" w:rsidR="00B171CC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25AE539" w14:textId="77777777" w:rsidR="00B171CC" w:rsidRPr="00F11959" w:rsidRDefault="00B171CC" w:rsidP="002562C1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35. Hệ nội tiết ở người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1884D6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7BACEA5E" w14:textId="77777777" w:rsidR="00B171CC" w:rsidRPr="00CF14B2" w:rsidRDefault="00B171CC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113</w:t>
            </w:r>
          </w:p>
          <w:p w14:paraId="33A8162E" w14:textId="77777777" w:rsidR="00B171CC" w:rsidRPr="00CF14B2" w:rsidRDefault="00B171CC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114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5267AA44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29</w:t>
            </w:r>
          </w:p>
        </w:tc>
        <w:tc>
          <w:tcPr>
            <w:tcW w:w="4710" w:type="dxa"/>
            <w:vAlign w:val="center"/>
          </w:tcPr>
          <w:p w14:paraId="6DFBDE73" w14:textId="77777777" w:rsidR="00B171CC" w:rsidRPr="00CF14B2" w:rsidRDefault="00B171C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</w:tc>
        <w:tc>
          <w:tcPr>
            <w:tcW w:w="1559" w:type="dxa"/>
            <w:vAlign w:val="center"/>
          </w:tcPr>
          <w:p w14:paraId="7291C342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CF14B2" w:rsidRPr="00CF14B2" w14:paraId="1363C09A" w14:textId="77777777" w:rsidTr="002D0F2A">
        <w:trPr>
          <w:trHeight w:val="688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62B792B8" w14:textId="77777777" w:rsidR="00CF14B2" w:rsidRPr="00CF14B2" w:rsidRDefault="004628B1" w:rsidP="00022D43">
            <w:pPr>
              <w:widowControl w:val="0"/>
              <w:spacing w:line="276" w:lineRule="auto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45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37849421" w14:textId="77777777" w:rsidR="00CF14B2" w:rsidRPr="00F11959" w:rsidRDefault="00CF14B2" w:rsidP="00022D43">
            <w:pPr>
              <w:widowControl w:val="0"/>
              <w:spacing w:line="276" w:lineRule="auto"/>
              <w:rPr>
                <w:b/>
                <w:bCs/>
                <w:color w:val="FF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36. Da và điều hoà thân nhiệt ở người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7433966B" w14:textId="77777777" w:rsidR="00CF14B2" w:rsidRPr="00CF14B2" w:rsidRDefault="00CF14B2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7A1E7E4E" w14:textId="77777777" w:rsidR="00CF14B2" w:rsidRPr="00CF14B2" w:rsidRDefault="00CF14B2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115</w:t>
            </w:r>
          </w:p>
          <w:p w14:paraId="7EE064DA" w14:textId="77777777" w:rsidR="00CF14B2" w:rsidRPr="00CF14B2" w:rsidRDefault="00CF14B2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116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0189FC68" w14:textId="77777777" w:rsidR="00CF14B2" w:rsidRPr="00CF14B2" w:rsidRDefault="00CF14B2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Merge w:val="restart"/>
          </w:tcPr>
          <w:p w14:paraId="25A4C2FA" w14:textId="77777777" w:rsidR="00CF14B2" w:rsidRPr="00CF14B2" w:rsidRDefault="00CF14B2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3CD8B635" w14:textId="77777777" w:rsidR="00CF14B2" w:rsidRPr="00CF14B2" w:rsidRDefault="00CF14B2" w:rsidP="00022D43">
            <w:pPr>
              <w:widowControl w:val="0"/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Nhiệt kế đo thân nhiệt</w:t>
            </w:r>
          </w:p>
        </w:tc>
        <w:tc>
          <w:tcPr>
            <w:tcW w:w="1559" w:type="dxa"/>
            <w:vMerge w:val="restart"/>
            <w:vAlign w:val="center"/>
          </w:tcPr>
          <w:p w14:paraId="60D2D5DF" w14:textId="77777777" w:rsidR="00CF14B2" w:rsidRPr="00CF14B2" w:rsidRDefault="00CF14B2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Lớp học.</w:t>
            </w:r>
          </w:p>
        </w:tc>
      </w:tr>
      <w:tr w:rsidR="00B171CC" w:rsidRPr="00CF14B2" w14:paraId="4CC8FE2A" w14:textId="77777777" w:rsidTr="006858A9">
        <w:trPr>
          <w:trHeight w:val="407"/>
        </w:trPr>
        <w:tc>
          <w:tcPr>
            <w:tcW w:w="7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09FB2" w14:textId="77777777" w:rsidR="00B171CC" w:rsidRPr="00CF14B2" w:rsidRDefault="00B171CC" w:rsidP="00022D43">
            <w:pPr>
              <w:widowControl w:val="0"/>
              <w:spacing w:line="276" w:lineRule="auto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B6201" w14:textId="77777777" w:rsidR="00B171CC" w:rsidRPr="00F11959" w:rsidRDefault="00B171CC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BA166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FB8225" w14:textId="77777777" w:rsidR="00B171CC" w:rsidRPr="00CF14B2" w:rsidRDefault="00B171CC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117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65BCB934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30</w:t>
            </w:r>
          </w:p>
        </w:tc>
        <w:tc>
          <w:tcPr>
            <w:tcW w:w="4710" w:type="dxa"/>
            <w:vMerge/>
            <w:tcBorders>
              <w:bottom w:val="single" w:sz="4" w:space="0" w:color="auto"/>
            </w:tcBorders>
          </w:tcPr>
          <w:p w14:paraId="1419F216" w14:textId="77777777" w:rsidR="00B171CC" w:rsidRPr="00CF14B2" w:rsidRDefault="00B171C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268E293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171CC" w:rsidRPr="00CF14B2" w14:paraId="4965AD9C" w14:textId="77777777" w:rsidTr="00022D43">
        <w:trPr>
          <w:trHeight w:val="939"/>
        </w:trPr>
        <w:tc>
          <w:tcPr>
            <w:tcW w:w="799" w:type="dxa"/>
            <w:vAlign w:val="center"/>
          </w:tcPr>
          <w:p w14:paraId="55CB6627" w14:textId="77777777" w:rsidR="00B171CC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4961" w:type="dxa"/>
            <w:vAlign w:val="center"/>
          </w:tcPr>
          <w:p w14:paraId="771AB849" w14:textId="77777777" w:rsidR="00B171CC" w:rsidRPr="00F11959" w:rsidRDefault="00B171CC" w:rsidP="00022D43">
            <w:pPr>
              <w:widowControl w:val="0"/>
              <w:spacing w:line="276" w:lineRule="auto"/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37. Sinh sản ở người</w:t>
            </w:r>
          </w:p>
        </w:tc>
        <w:tc>
          <w:tcPr>
            <w:tcW w:w="720" w:type="dxa"/>
            <w:vAlign w:val="center"/>
          </w:tcPr>
          <w:p w14:paraId="571CCBB8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vAlign w:val="center"/>
          </w:tcPr>
          <w:p w14:paraId="06C02DC9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118</w:t>
            </w:r>
          </w:p>
          <w:p w14:paraId="15A926A1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119</w:t>
            </w:r>
          </w:p>
          <w:p w14:paraId="153BA138" w14:textId="77777777" w:rsidR="00B171CC" w:rsidRPr="00CF14B2" w:rsidRDefault="00B171CC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120</w:t>
            </w:r>
          </w:p>
        </w:tc>
        <w:tc>
          <w:tcPr>
            <w:tcW w:w="900" w:type="dxa"/>
            <w:vMerge/>
            <w:vAlign w:val="center"/>
          </w:tcPr>
          <w:p w14:paraId="2BA493B2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vAlign w:val="center"/>
          </w:tcPr>
          <w:p w14:paraId="63C2EFE6" w14:textId="77777777" w:rsidR="00B171CC" w:rsidRPr="00CF14B2" w:rsidRDefault="00B171C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487A3B66" w14:textId="77777777" w:rsidR="00B171CC" w:rsidRPr="00CF14B2" w:rsidRDefault="00B171CC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44580AA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022D43" w:rsidRPr="00CF14B2" w14:paraId="1AB2EE70" w14:textId="77777777" w:rsidTr="00022D43">
        <w:trPr>
          <w:trHeight w:val="631"/>
        </w:trPr>
        <w:tc>
          <w:tcPr>
            <w:tcW w:w="14549" w:type="dxa"/>
            <w:gridSpan w:val="7"/>
            <w:vAlign w:val="center"/>
          </w:tcPr>
          <w:p w14:paraId="5CC207D2" w14:textId="77777777" w:rsidR="00022D43" w:rsidRPr="00F11959" w:rsidRDefault="00022D4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Chủ đề 8: Sinh thái</w:t>
            </w:r>
          </w:p>
        </w:tc>
      </w:tr>
      <w:tr w:rsidR="00C9367F" w:rsidRPr="00CF14B2" w14:paraId="2EED1468" w14:textId="77777777" w:rsidTr="00AB7CD8">
        <w:trPr>
          <w:trHeight w:val="850"/>
        </w:trPr>
        <w:tc>
          <w:tcPr>
            <w:tcW w:w="799" w:type="dxa"/>
            <w:shd w:val="clear" w:color="auto" w:fill="auto"/>
            <w:vAlign w:val="center"/>
          </w:tcPr>
          <w:p w14:paraId="5D720EC9" w14:textId="77777777" w:rsidR="00C9367F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lastRenderedPageBreak/>
              <w:t>47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BAE1586" w14:textId="77777777" w:rsidR="00C9367F" w:rsidRPr="00F11959" w:rsidRDefault="00C9367F" w:rsidP="00BF1274">
            <w:pPr>
              <w:widowControl w:val="0"/>
              <w:spacing w:line="276" w:lineRule="auto"/>
              <w:rPr>
                <w:b/>
                <w:color w:val="FF0000"/>
                <w:sz w:val="28"/>
                <w:szCs w:val="28"/>
                <w:lang w:val="pt-BR"/>
              </w:rPr>
            </w:pPr>
            <w:r w:rsidRPr="00F11959">
              <w:rPr>
                <w:b/>
                <w:sz w:val="28"/>
                <w:szCs w:val="28"/>
              </w:rPr>
              <w:t>Bài 38. Môi trường và các nhân tố sinh thái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7CB415" w14:textId="77777777" w:rsidR="00C9367F" w:rsidRPr="00CF14B2" w:rsidRDefault="00C9367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2B1573F4" w14:textId="77777777" w:rsidR="00C9367F" w:rsidRPr="00CF14B2" w:rsidRDefault="00C9367F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121</w:t>
            </w:r>
          </w:p>
          <w:p w14:paraId="710E27D0" w14:textId="77777777" w:rsidR="00C9367F" w:rsidRPr="00CF14B2" w:rsidRDefault="00C9367F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122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471A3E0A" w14:textId="77777777" w:rsidR="00C9367F" w:rsidRPr="00CF14B2" w:rsidRDefault="00C9367F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31</w:t>
            </w:r>
          </w:p>
        </w:tc>
        <w:tc>
          <w:tcPr>
            <w:tcW w:w="4710" w:type="dxa"/>
            <w:vAlign w:val="center"/>
          </w:tcPr>
          <w:p w14:paraId="54CAD9A0" w14:textId="77777777" w:rsidR="00C9367F" w:rsidRPr="00CF14B2" w:rsidRDefault="00C9367F" w:rsidP="00840D0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</w:tc>
        <w:tc>
          <w:tcPr>
            <w:tcW w:w="1559" w:type="dxa"/>
            <w:vAlign w:val="center"/>
          </w:tcPr>
          <w:p w14:paraId="050BC0B8" w14:textId="77777777" w:rsidR="00C9367F" w:rsidRPr="00CF14B2" w:rsidRDefault="00C9367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BE25DD" w:rsidRPr="00CF14B2" w14:paraId="6E0B4417" w14:textId="77777777" w:rsidTr="00AB7CD8">
        <w:trPr>
          <w:trHeight w:val="921"/>
        </w:trPr>
        <w:tc>
          <w:tcPr>
            <w:tcW w:w="799" w:type="dxa"/>
            <w:shd w:val="clear" w:color="auto" w:fill="auto"/>
            <w:vAlign w:val="center"/>
          </w:tcPr>
          <w:p w14:paraId="5834B126" w14:textId="77777777" w:rsidR="00BE25DD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48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87CD0B3" w14:textId="77777777" w:rsidR="00BE25DD" w:rsidRPr="00F11959" w:rsidRDefault="00BE25DD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39. Quần thể</w:t>
            </w:r>
            <w:r w:rsidRPr="00F11959">
              <w:rPr>
                <w:b/>
                <w:sz w:val="28"/>
                <w:szCs w:val="28"/>
                <w:lang w:val="vi-VN"/>
              </w:rPr>
              <w:t xml:space="preserve"> sinh vật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5F5152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4EBF9F04" w14:textId="77777777" w:rsidR="00BE25DD" w:rsidRPr="00CF14B2" w:rsidRDefault="00BE25D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123</w:t>
            </w:r>
          </w:p>
          <w:p w14:paraId="28442955" w14:textId="77777777" w:rsidR="00BE25DD" w:rsidRPr="00CF14B2" w:rsidRDefault="00BE25DD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124</w:t>
            </w:r>
          </w:p>
        </w:tc>
        <w:tc>
          <w:tcPr>
            <w:tcW w:w="900" w:type="dxa"/>
            <w:vMerge/>
            <w:vAlign w:val="center"/>
          </w:tcPr>
          <w:p w14:paraId="59F2634A" w14:textId="77777777" w:rsidR="00BE25DD" w:rsidRPr="00CF14B2" w:rsidRDefault="00BE25DD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10" w:type="dxa"/>
          </w:tcPr>
          <w:p w14:paraId="42D7FDAD" w14:textId="77777777" w:rsidR="00BE25DD" w:rsidRPr="00CF14B2" w:rsidRDefault="00BE25DD" w:rsidP="00840D0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</w:tc>
        <w:tc>
          <w:tcPr>
            <w:tcW w:w="1559" w:type="dxa"/>
            <w:vAlign w:val="center"/>
          </w:tcPr>
          <w:p w14:paraId="732BAFFC" w14:textId="77777777" w:rsidR="00BE25DD" w:rsidRPr="00CF14B2" w:rsidRDefault="00BE25DD" w:rsidP="00840D0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6858A9" w:rsidRPr="00CF14B2" w14:paraId="0C2B4ECA" w14:textId="77777777" w:rsidTr="006858A9">
        <w:trPr>
          <w:trHeight w:val="921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15C6" w14:textId="77777777" w:rsidR="006858A9" w:rsidRPr="00CF14B2" w:rsidRDefault="004628B1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02AAA" w14:textId="77777777" w:rsidR="006858A9" w:rsidRPr="00F11959" w:rsidRDefault="006858A9" w:rsidP="006858A9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F11959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40. Quần xã</w:t>
            </w:r>
            <w:r w:rsidRPr="00F11959">
              <w:rPr>
                <w:b/>
                <w:sz w:val="28"/>
                <w:szCs w:val="28"/>
                <w:lang w:val="vi-VN"/>
              </w:rPr>
              <w:t xml:space="preserve"> sinh vật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19E82" w14:textId="77777777" w:rsidR="006858A9" w:rsidRPr="00CF14B2" w:rsidRDefault="006858A9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vi-VN"/>
              </w:rPr>
              <w:t>0</w:t>
            </w:r>
            <w:r w:rsidRPr="00CF14B2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EAF0DD" w14:textId="77777777" w:rsidR="006858A9" w:rsidRDefault="006858A9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125</w:t>
            </w:r>
          </w:p>
          <w:p w14:paraId="6D273010" w14:textId="77777777" w:rsidR="006858A9" w:rsidRPr="00CF14B2" w:rsidRDefault="006858A9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126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136BD797" w14:textId="77777777" w:rsidR="006858A9" w:rsidRPr="00CF14B2" w:rsidRDefault="006858A9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  <w:p w14:paraId="2B3A8669" w14:textId="77777777" w:rsidR="006858A9" w:rsidRPr="00CF14B2" w:rsidRDefault="006858A9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10" w:type="dxa"/>
            <w:tcBorders>
              <w:bottom w:val="single" w:sz="4" w:space="0" w:color="auto"/>
            </w:tcBorders>
          </w:tcPr>
          <w:p w14:paraId="7F4339B7" w14:textId="77777777" w:rsidR="006858A9" w:rsidRPr="00CF14B2" w:rsidRDefault="006858A9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10A1DF0" w14:textId="77777777" w:rsidR="006858A9" w:rsidRPr="00CF14B2" w:rsidRDefault="006858A9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AB7CD8" w:rsidRPr="00CF14B2" w14:paraId="5534AB92" w14:textId="77777777" w:rsidTr="00AB7CD8">
        <w:trPr>
          <w:trHeight w:val="690"/>
        </w:trPr>
        <w:tc>
          <w:tcPr>
            <w:tcW w:w="799" w:type="dxa"/>
            <w:vMerge w:val="restart"/>
            <w:vAlign w:val="center"/>
          </w:tcPr>
          <w:p w14:paraId="747A639C" w14:textId="77777777" w:rsidR="00AB7CD8" w:rsidRPr="00CF14B2" w:rsidRDefault="004628B1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4961" w:type="dxa"/>
            <w:vMerge w:val="restart"/>
            <w:vAlign w:val="center"/>
          </w:tcPr>
          <w:p w14:paraId="164C5BC6" w14:textId="77777777" w:rsidR="00AB7CD8" w:rsidRPr="00F11959" w:rsidRDefault="00AB7CD8" w:rsidP="006858A9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41.</w:t>
            </w:r>
            <w:r w:rsidRPr="00F11959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Hệ sinh thái</w:t>
            </w:r>
          </w:p>
        </w:tc>
        <w:tc>
          <w:tcPr>
            <w:tcW w:w="720" w:type="dxa"/>
            <w:vMerge w:val="restart"/>
            <w:vAlign w:val="center"/>
          </w:tcPr>
          <w:p w14:paraId="0A697767" w14:textId="77777777" w:rsidR="00AB7CD8" w:rsidRPr="00CF14B2" w:rsidRDefault="00AB7CD8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14:paraId="0B164DF0" w14:textId="77777777" w:rsidR="00AB7CD8" w:rsidRPr="00CF14B2" w:rsidRDefault="00AB7CD8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8A768" w14:textId="77777777" w:rsidR="00AB7CD8" w:rsidRDefault="00AB7CD8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127</w:t>
            </w:r>
          </w:p>
          <w:p w14:paraId="53FB3BF6" w14:textId="77777777" w:rsidR="00AB7CD8" w:rsidRPr="00CF14B2" w:rsidRDefault="00AB7CD8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128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14:paraId="68383DE2" w14:textId="77777777" w:rsidR="00AB7CD8" w:rsidRPr="00CF14B2" w:rsidRDefault="00AB7CD8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10" w:type="dxa"/>
            <w:vMerge w:val="restart"/>
          </w:tcPr>
          <w:p w14:paraId="50AAE80F" w14:textId="77777777" w:rsidR="00AB7CD8" w:rsidRPr="00CF14B2" w:rsidRDefault="00AB7CD8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479562F0" w14:textId="77777777" w:rsidR="00AB7CD8" w:rsidRPr="00CF14B2" w:rsidRDefault="00AB7CD8" w:rsidP="006858A9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90162B6" w14:textId="77777777" w:rsidR="00AB7CD8" w:rsidRPr="00CF14B2" w:rsidRDefault="00AB7CD8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AB7CD8" w:rsidRPr="00CF14B2" w14:paraId="0FE76687" w14:textId="77777777" w:rsidTr="00AB7CD8">
        <w:trPr>
          <w:trHeight w:val="401"/>
        </w:trPr>
        <w:tc>
          <w:tcPr>
            <w:tcW w:w="799" w:type="dxa"/>
            <w:vMerge/>
            <w:vAlign w:val="center"/>
          </w:tcPr>
          <w:p w14:paraId="60A6D681" w14:textId="77777777" w:rsidR="00AB7CD8" w:rsidRDefault="00AB7CD8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7B80043A" w14:textId="77777777" w:rsidR="00AB7CD8" w:rsidRPr="00F11959" w:rsidRDefault="00AB7CD8" w:rsidP="006858A9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792F1E73" w14:textId="77777777" w:rsidR="00AB7CD8" w:rsidRPr="00CF14B2" w:rsidRDefault="00AB7CD8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1FB02BDF" w14:textId="77777777" w:rsidR="00AB7CD8" w:rsidRDefault="00AB7CD8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129</w:t>
            </w:r>
          </w:p>
        </w:tc>
        <w:tc>
          <w:tcPr>
            <w:tcW w:w="900" w:type="dxa"/>
            <w:vMerge w:val="restart"/>
            <w:shd w:val="clear" w:color="auto" w:fill="92CDDC"/>
            <w:vAlign w:val="center"/>
          </w:tcPr>
          <w:p w14:paraId="448FDADC" w14:textId="77777777" w:rsidR="00AB7CD8" w:rsidRPr="00CF14B2" w:rsidRDefault="00AB7CD8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4710" w:type="dxa"/>
            <w:vMerge/>
          </w:tcPr>
          <w:p w14:paraId="5DCC0362" w14:textId="77777777" w:rsidR="00AB7CD8" w:rsidRPr="00CF14B2" w:rsidRDefault="00AB7CD8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76AAC228" w14:textId="77777777" w:rsidR="00AB7CD8" w:rsidRPr="00CF14B2" w:rsidRDefault="00AB7CD8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B7CD8" w:rsidRPr="00CF14B2" w14:paraId="1ED5D3C6" w14:textId="77777777" w:rsidTr="00AB7CD8">
        <w:trPr>
          <w:trHeight w:val="1471"/>
        </w:trPr>
        <w:tc>
          <w:tcPr>
            <w:tcW w:w="799" w:type="dxa"/>
            <w:tcBorders>
              <w:bottom w:val="single" w:sz="4" w:space="0" w:color="auto"/>
            </w:tcBorders>
            <w:vAlign w:val="center"/>
          </w:tcPr>
          <w:p w14:paraId="3B551565" w14:textId="77777777" w:rsidR="00AB7CD8" w:rsidRPr="00CF14B2" w:rsidRDefault="004628B1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A22A10D" w14:textId="77777777" w:rsidR="00AB7CD8" w:rsidRPr="00F11959" w:rsidRDefault="00AB7CD8" w:rsidP="00AB7CD8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  <w:lang w:eastAsia="ko-KR"/>
              </w:rPr>
              <w:t>Bài 42: Cân bằng tự nhiên và bảo vệ môi trường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895600" w14:textId="77777777" w:rsidR="00AB7CD8" w:rsidRPr="00CF14B2" w:rsidRDefault="00AB7CD8" w:rsidP="0077309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08B51585" w14:textId="77777777" w:rsidR="00AB7CD8" w:rsidRPr="00CF14B2" w:rsidRDefault="00AB7CD8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13</w:t>
            </w:r>
            <w:r>
              <w:rPr>
                <w:sz w:val="28"/>
                <w:szCs w:val="28"/>
                <w:lang w:val="en-MY"/>
              </w:rPr>
              <w:t>0</w:t>
            </w:r>
          </w:p>
          <w:p w14:paraId="260748CA" w14:textId="77777777" w:rsidR="00AB7CD8" w:rsidRPr="00CF14B2" w:rsidRDefault="00AB7CD8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131</w:t>
            </w:r>
          </w:p>
          <w:p w14:paraId="00802D13" w14:textId="77777777" w:rsidR="00AB7CD8" w:rsidRPr="00CF14B2" w:rsidRDefault="00AB7CD8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132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504DF483" w14:textId="77777777" w:rsidR="00AB7CD8" w:rsidRPr="00CF14B2" w:rsidRDefault="00AB7CD8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  <w:tcBorders>
              <w:bottom w:val="single" w:sz="4" w:space="0" w:color="auto"/>
            </w:tcBorders>
          </w:tcPr>
          <w:p w14:paraId="59AA31C9" w14:textId="77777777" w:rsidR="00AB7CD8" w:rsidRPr="00CF14B2" w:rsidRDefault="00AB7CD8" w:rsidP="00AB7CD8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minh)</w:t>
            </w:r>
          </w:p>
          <w:p w14:paraId="7144DC69" w14:textId="77777777" w:rsidR="00AB7CD8" w:rsidRPr="00CF14B2" w:rsidRDefault="00AB7CD8" w:rsidP="00AB7CD8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9C893AA" w14:textId="77777777" w:rsidR="00AB7CD8" w:rsidRPr="00CF14B2" w:rsidRDefault="00AB7CD8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AB7CD8" w:rsidRPr="00C9367F" w14:paraId="7C58ECFA" w14:textId="77777777" w:rsidTr="00C9367F">
        <w:trPr>
          <w:trHeight w:val="921"/>
        </w:trPr>
        <w:tc>
          <w:tcPr>
            <w:tcW w:w="799" w:type="dxa"/>
            <w:shd w:val="clear" w:color="auto" w:fill="auto"/>
            <w:vAlign w:val="center"/>
          </w:tcPr>
          <w:p w14:paraId="0C2A25E1" w14:textId="77777777" w:rsidR="00AB7CD8" w:rsidRDefault="00AB7CD8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  <w:p w14:paraId="47FBDF23" w14:textId="77777777" w:rsidR="00AB7CD8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52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4AC169C" w14:textId="77777777" w:rsidR="00AB7CD8" w:rsidRPr="00F11959" w:rsidRDefault="00AB7CD8" w:rsidP="00022D43">
            <w:pPr>
              <w:widowControl w:val="0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F11959">
              <w:rPr>
                <w:b/>
                <w:bCs/>
                <w:color w:val="FF0000"/>
                <w:sz w:val="28"/>
                <w:szCs w:val="28"/>
              </w:rPr>
              <w:t>Ôn tập cuối học kỳ II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EC30CA" w14:textId="77777777" w:rsidR="00AB7CD8" w:rsidRPr="00C9367F" w:rsidRDefault="00AB7CD8" w:rsidP="00022D43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18B896" w14:textId="77777777" w:rsidR="00AB7CD8" w:rsidRPr="00C9367F" w:rsidRDefault="00AB7CD8" w:rsidP="00022D43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  <w:lang w:val="en-MY"/>
              </w:rPr>
            </w:pPr>
            <w:r>
              <w:rPr>
                <w:color w:val="FF0000"/>
                <w:sz w:val="28"/>
                <w:szCs w:val="28"/>
                <w:lang w:val="en-MY"/>
              </w:rPr>
              <w:t>133</w:t>
            </w:r>
          </w:p>
          <w:p w14:paraId="076E0812" w14:textId="77777777" w:rsidR="00AB7CD8" w:rsidRPr="00C9367F" w:rsidRDefault="00AB7CD8" w:rsidP="006858A9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  <w:lang w:val="en-MY"/>
              </w:rPr>
            </w:pPr>
            <w:r w:rsidRPr="00C9367F">
              <w:rPr>
                <w:color w:val="FF0000"/>
                <w:sz w:val="28"/>
                <w:szCs w:val="28"/>
                <w:lang w:val="en-MY"/>
              </w:rPr>
              <w:t>1</w:t>
            </w:r>
            <w:r>
              <w:rPr>
                <w:color w:val="FF0000"/>
                <w:sz w:val="28"/>
                <w:szCs w:val="28"/>
                <w:lang w:val="en-MY"/>
              </w:rPr>
              <w:t>34</w:t>
            </w:r>
          </w:p>
        </w:tc>
        <w:tc>
          <w:tcPr>
            <w:tcW w:w="900" w:type="dxa"/>
            <w:vMerge w:val="restart"/>
            <w:vAlign w:val="center"/>
          </w:tcPr>
          <w:p w14:paraId="23384926" w14:textId="77777777" w:rsidR="00AB7CD8" w:rsidRPr="00C9367F" w:rsidRDefault="00AB7CD8" w:rsidP="00022D43">
            <w:pPr>
              <w:widowControl w:val="0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Tuần 34</w:t>
            </w:r>
          </w:p>
        </w:tc>
        <w:tc>
          <w:tcPr>
            <w:tcW w:w="4710" w:type="dxa"/>
          </w:tcPr>
          <w:p w14:paraId="415AE988" w14:textId="77777777" w:rsidR="00AB7CD8" w:rsidRPr="00C9367F" w:rsidRDefault="00AB7CD8" w:rsidP="00C9367F">
            <w:pPr>
              <w:widowControl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</w:rPr>
              <w:t>- Máy tính, máy chiếu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C9367F">
              <w:rPr>
                <w:color w:val="FF0000"/>
                <w:sz w:val="28"/>
                <w:szCs w:val="28"/>
              </w:rPr>
              <w:t>( bảng thông minh)</w:t>
            </w:r>
          </w:p>
          <w:p w14:paraId="57BDDF1F" w14:textId="77777777" w:rsidR="00AB7CD8" w:rsidRPr="00C9367F" w:rsidRDefault="00AB7CD8" w:rsidP="00C9367F">
            <w:pPr>
              <w:widowControl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</w:rPr>
              <w:t>- Câu hỏi ôn tập, đề cương.</w:t>
            </w:r>
          </w:p>
        </w:tc>
        <w:tc>
          <w:tcPr>
            <w:tcW w:w="1559" w:type="dxa"/>
            <w:vAlign w:val="center"/>
          </w:tcPr>
          <w:p w14:paraId="2A258480" w14:textId="77777777" w:rsidR="00AB7CD8" w:rsidRPr="00C9367F" w:rsidRDefault="00AB7CD8" w:rsidP="00840D01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</w:rPr>
              <w:t>Lớp học</w:t>
            </w:r>
          </w:p>
        </w:tc>
      </w:tr>
      <w:tr w:rsidR="00AB7CD8" w:rsidRPr="00C9367F" w14:paraId="45D032FA" w14:textId="77777777" w:rsidTr="00C9367F">
        <w:trPr>
          <w:trHeight w:val="921"/>
        </w:trPr>
        <w:tc>
          <w:tcPr>
            <w:tcW w:w="799" w:type="dxa"/>
            <w:shd w:val="clear" w:color="auto" w:fill="auto"/>
            <w:vAlign w:val="center"/>
          </w:tcPr>
          <w:p w14:paraId="7A8821C9" w14:textId="77777777" w:rsidR="00AB7CD8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53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3851CAC" w14:textId="77777777" w:rsidR="00AB7CD8" w:rsidRPr="00F11959" w:rsidRDefault="00AB7CD8" w:rsidP="00022D43">
            <w:pPr>
              <w:widowControl w:val="0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F11959">
              <w:rPr>
                <w:b/>
                <w:bCs/>
                <w:color w:val="FF0000"/>
                <w:sz w:val="28"/>
                <w:szCs w:val="28"/>
                <w:lang w:val="pt-BR"/>
              </w:rPr>
              <w:t>Kiểm tra cuối học kỳ II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A9C7AE" w14:textId="77777777" w:rsidR="00AB7CD8" w:rsidRPr="00C9367F" w:rsidRDefault="00AB7CD8" w:rsidP="00022D43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5E25D7" w14:textId="77777777" w:rsidR="00AB7CD8" w:rsidRPr="00C9367F" w:rsidRDefault="00AB7CD8" w:rsidP="00022D43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  <w:lang w:val="en-MY"/>
              </w:rPr>
            </w:pPr>
            <w:r w:rsidRPr="00C9367F">
              <w:rPr>
                <w:color w:val="FF0000"/>
                <w:sz w:val="28"/>
                <w:szCs w:val="28"/>
                <w:lang w:val="en-MY"/>
              </w:rPr>
              <w:t>1</w:t>
            </w:r>
            <w:r>
              <w:rPr>
                <w:color w:val="FF0000"/>
                <w:sz w:val="28"/>
                <w:szCs w:val="28"/>
                <w:lang w:val="en-MY"/>
              </w:rPr>
              <w:t>35</w:t>
            </w:r>
          </w:p>
          <w:p w14:paraId="66DE9BD2" w14:textId="77777777" w:rsidR="00AB7CD8" w:rsidRPr="00C9367F" w:rsidRDefault="00AB7CD8" w:rsidP="006858A9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  <w:lang w:val="en-MY"/>
              </w:rPr>
            </w:pPr>
            <w:r w:rsidRPr="00C9367F">
              <w:rPr>
                <w:color w:val="FF0000"/>
                <w:sz w:val="28"/>
                <w:szCs w:val="28"/>
                <w:lang w:val="en-MY"/>
              </w:rPr>
              <w:t>1</w:t>
            </w:r>
            <w:r>
              <w:rPr>
                <w:color w:val="FF0000"/>
                <w:sz w:val="28"/>
                <w:szCs w:val="28"/>
                <w:lang w:val="en-MY"/>
              </w:rPr>
              <w:t>36</w:t>
            </w:r>
          </w:p>
        </w:tc>
        <w:tc>
          <w:tcPr>
            <w:tcW w:w="900" w:type="dxa"/>
            <w:vMerge/>
            <w:vAlign w:val="center"/>
          </w:tcPr>
          <w:p w14:paraId="050CA4BB" w14:textId="77777777" w:rsidR="00AB7CD8" w:rsidRPr="00C9367F" w:rsidRDefault="00AB7CD8" w:rsidP="00022D43">
            <w:pPr>
              <w:widowControl w:val="0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710" w:type="dxa"/>
          </w:tcPr>
          <w:p w14:paraId="51183A74" w14:textId="77777777" w:rsidR="00AB7CD8" w:rsidRPr="00C9367F" w:rsidRDefault="00AB7CD8" w:rsidP="00840D01">
            <w:pPr>
              <w:widowControl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  <w:lang w:val="pt-BR"/>
              </w:rPr>
              <w:t>- Ma trận, đề kiểm tra.</w:t>
            </w:r>
          </w:p>
        </w:tc>
        <w:tc>
          <w:tcPr>
            <w:tcW w:w="1559" w:type="dxa"/>
            <w:vAlign w:val="center"/>
          </w:tcPr>
          <w:p w14:paraId="2987478A" w14:textId="77777777" w:rsidR="00AB7CD8" w:rsidRPr="00C9367F" w:rsidRDefault="00AB7CD8" w:rsidP="00840D01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</w:rPr>
              <w:t>Lớp học</w:t>
            </w:r>
          </w:p>
        </w:tc>
      </w:tr>
      <w:tr w:rsidR="00AB7CD8" w:rsidRPr="00CF14B2" w14:paraId="371FBBC9" w14:textId="77777777" w:rsidTr="00AB7CD8">
        <w:trPr>
          <w:trHeight w:val="1531"/>
        </w:trPr>
        <w:tc>
          <w:tcPr>
            <w:tcW w:w="799" w:type="dxa"/>
            <w:vAlign w:val="center"/>
          </w:tcPr>
          <w:p w14:paraId="5F408359" w14:textId="77777777" w:rsidR="00AB7CD8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4961" w:type="dxa"/>
            <w:vAlign w:val="center"/>
          </w:tcPr>
          <w:p w14:paraId="48FBE810" w14:textId="24B9FDD4" w:rsidR="00AB7CD8" w:rsidRPr="00F11959" w:rsidRDefault="00AB7CD8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  <w:lang w:eastAsia="ko-KR"/>
              </w:rPr>
              <w:t xml:space="preserve">Bài 42: Cân bằng tự nhiên và bảo vệ môi trường </w:t>
            </w:r>
            <w:r w:rsidRPr="00773093">
              <w:rPr>
                <w:b/>
                <w:i/>
                <w:iCs/>
                <w:sz w:val="28"/>
                <w:szCs w:val="28"/>
                <w:lang w:eastAsia="ko-KR"/>
              </w:rPr>
              <w:t>(</w:t>
            </w:r>
            <w:r w:rsidR="00773093">
              <w:rPr>
                <w:b/>
                <w:i/>
                <w:iCs/>
                <w:sz w:val="28"/>
                <w:szCs w:val="28"/>
                <w:lang w:eastAsia="ko-KR"/>
              </w:rPr>
              <w:t>T</w:t>
            </w:r>
            <w:r w:rsidRPr="00773093">
              <w:rPr>
                <w:b/>
                <w:i/>
                <w:iCs/>
                <w:sz w:val="28"/>
                <w:szCs w:val="28"/>
                <w:lang w:eastAsia="ko-KR"/>
              </w:rPr>
              <w:t>iếp theo)</w:t>
            </w:r>
          </w:p>
        </w:tc>
        <w:tc>
          <w:tcPr>
            <w:tcW w:w="720" w:type="dxa"/>
            <w:vAlign w:val="center"/>
          </w:tcPr>
          <w:p w14:paraId="03029BE3" w14:textId="77777777" w:rsidR="00AB7CD8" w:rsidRPr="00CF14B2" w:rsidRDefault="00AB7CD8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1623006D" w14:textId="77777777" w:rsidR="00AB7CD8" w:rsidRPr="00CF14B2" w:rsidRDefault="00AB7CD8" w:rsidP="00C9367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137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57D4087A" w14:textId="77777777" w:rsidR="00AB7CD8" w:rsidRPr="00CF14B2" w:rsidRDefault="00AB7CD8" w:rsidP="00840D0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4710" w:type="dxa"/>
          </w:tcPr>
          <w:p w14:paraId="7C56079C" w14:textId="77777777" w:rsidR="00AB7CD8" w:rsidRPr="00CF14B2" w:rsidRDefault="00AB7CD8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máy chiếu( bảng thông minh</w:t>
            </w:r>
          </w:p>
        </w:tc>
        <w:tc>
          <w:tcPr>
            <w:tcW w:w="1559" w:type="dxa"/>
            <w:vAlign w:val="center"/>
          </w:tcPr>
          <w:p w14:paraId="0B6EDCF8" w14:textId="77777777" w:rsidR="00AB7CD8" w:rsidRPr="00CF14B2" w:rsidRDefault="00AB7CD8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67EB3" w:rsidRPr="00CF14B2" w14:paraId="5BC29624" w14:textId="77777777" w:rsidTr="00022D43">
        <w:trPr>
          <w:trHeight w:val="732"/>
        </w:trPr>
        <w:tc>
          <w:tcPr>
            <w:tcW w:w="14549" w:type="dxa"/>
            <w:gridSpan w:val="7"/>
            <w:vAlign w:val="center"/>
          </w:tcPr>
          <w:p w14:paraId="5773CF81" w14:textId="77777777" w:rsidR="00840D01" w:rsidRPr="00F11959" w:rsidRDefault="00840D01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PHẦN 4: TRÁI ĐẤT VÀ BẦU TRỜI</w:t>
            </w:r>
          </w:p>
          <w:p w14:paraId="10EC7EA1" w14:textId="77777777" w:rsidR="00C67EB3" w:rsidRPr="00F11959" w:rsidRDefault="00C67EB3" w:rsidP="00840D01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Chủ đề 9: </w:t>
            </w:r>
            <w:r w:rsidR="00840D01" w:rsidRPr="00F11959">
              <w:rPr>
                <w:b/>
                <w:sz w:val="28"/>
                <w:szCs w:val="28"/>
              </w:rPr>
              <w:t>Sinh quyển</w:t>
            </w:r>
          </w:p>
        </w:tc>
      </w:tr>
      <w:tr w:rsidR="001F7F40" w:rsidRPr="00CF14B2" w14:paraId="5919BDCF" w14:textId="77777777" w:rsidTr="00AB7CD8">
        <w:trPr>
          <w:trHeight w:val="2602"/>
        </w:trPr>
        <w:tc>
          <w:tcPr>
            <w:tcW w:w="799" w:type="dxa"/>
            <w:shd w:val="clear" w:color="auto" w:fill="auto"/>
            <w:vAlign w:val="center"/>
          </w:tcPr>
          <w:p w14:paraId="5306D0FF" w14:textId="77777777" w:rsidR="001F7F40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78CB262" w14:textId="77777777" w:rsidR="001F7F40" w:rsidRPr="00F11959" w:rsidRDefault="001F7F40" w:rsidP="00022D43">
            <w:pPr>
              <w:widowControl w:val="0"/>
              <w:spacing w:line="276" w:lineRule="auto"/>
              <w:rPr>
                <w:b/>
                <w:bCs/>
                <w:color w:val="FF0000"/>
                <w:sz w:val="28"/>
                <w:szCs w:val="28"/>
                <w:lang w:val="pt-BR"/>
              </w:rPr>
            </w:pPr>
            <w:r w:rsidRPr="00F11959">
              <w:rPr>
                <w:b/>
                <w:sz w:val="28"/>
                <w:szCs w:val="28"/>
                <w:lang w:eastAsia="ko-KR"/>
              </w:rPr>
              <w:t>Bài 43: Khái quát về sinh quyển và các khu sinh học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A43B14" w14:textId="77777777" w:rsidR="001F7F40" w:rsidRPr="00CF14B2" w:rsidRDefault="001F7F40" w:rsidP="00B171C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667B7A88" w14:textId="77777777" w:rsidR="001F7F40" w:rsidRPr="00CF14B2" w:rsidRDefault="001F7F4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138</w:t>
            </w:r>
          </w:p>
          <w:p w14:paraId="2A188E72" w14:textId="77777777" w:rsidR="001F7F40" w:rsidRPr="00CF14B2" w:rsidRDefault="001F7F4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139</w:t>
            </w:r>
          </w:p>
          <w:p w14:paraId="0B1D797E" w14:textId="77777777" w:rsidR="001F7F40" w:rsidRPr="00CF14B2" w:rsidRDefault="001F7F4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140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04CA9498" w14:textId="77777777" w:rsidR="001F7F40" w:rsidRPr="00CF14B2" w:rsidRDefault="001F7F4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4710" w:type="dxa"/>
            <w:vAlign w:val="center"/>
          </w:tcPr>
          <w:p w14:paraId="6AB33913" w14:textId="77777777" w:rsidR="001F7F40" w:rsidRPr="00CF14B2" w:rsidRDefault="001F7F40" w:rsidP="00BC0AF4">
            <w:pPr>
              <w:widowControl w:val="0"/>
              <w:spacing w:line="276" w:lineRule="auto"/>
              <w:rPr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</w:rPr>
              <w:t xml:space="preserve">- Máy tính, máy chiếu( bảng thông </w:t>
            </w:r>
          </w:p>
          <w:p w14:paraId="78A16E08" w14:textId="77777777" w:rsidR="001F7F40" w:rsidRPr="00CF14B2" w:rsidRDefault="001F7F40" w:rsidP="00C9367F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minh)</w:t>
            </w:r>
          </w:p>
          <w:p w14:paraId="64072AD4" w14:textId="77777777" w:rsidR="001F7F40" w:rsidRPr="00CF14B2" w:rsidRDefault="001F7F40" w:rsidP="00C9367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Cốc thủy tinh, nước nóng</w:t>
            </w:r>
          </w:p>
          <w:p w14:paraId="02030606" w14:textId="77777777" w:rsidR="001F7F40" w:rsidRPr="00CF14B2" w:rsidRDefault="001F7F40" w:rsidP="00C9367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Hai hộp bìa cát tông, kéo, dao, cốc giấy thấm nước.</w:t>
            </w:r>
          </w:p>
          <w:p w14:paraId="490AC316" w14:textId="77777777" w:rsidR="001F7F40" w:rsidRPr="00CF14B2" w:rsidRDefault="001F7F40" w:rsidP="00C9367F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</w:rPr>
              <w:t>- Mẫu vật: Hạt đậu, 2 cây con trồng trong 2 hộp chứa mùn cưa.</w:t>
            </w:r>
          </w:p>
        </w:tc>
        <w:tc>
          <w:tcPr>
            <w:tcW w:w="1559" w:type="dxa"/>
            <w:vAlign w:val="center"/>
          </w:tcPr>
          <w:p w14:paraId="3CEAF198" w14:textId="77777777" w:rsidR="001F7F40" w:rsidRPr="00CF14B2" w:rsidRDefault="001F7F40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1C433375" w14:textId="77777777" w:rsidR="001F7F40" w:rsidRPr="00CF14B2" w:rsidRDefault="001F7F40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bookmarkEnd w:id="0"/>
    </w:tbl>
    <w:p w14:paraId="4B9391C7" w14:textId="77777777" w:rsidR="00C67EB3" w:rsidRPr="00CF14B2" w:rsidRDefault="00C67EB3" w:rsidP="00C67EB3">
      <w:pPr>
        <w:widowControl w:val="0"/>
        <w:spacing w:line="276" w:lineRule="auto"/>
        <w:jc w:val="both"/>
        <w:rPr>
          <w:b/>
          <w:bCs/>
          <w:sz w:val="28"/>
          <w:szCs w:val="28"/>
        </w:rPr>
      </w:pPr>
    </w:p>
    <w:p w14:paraId="774C687D" w14:textId="57AC1975" w:rsidR="00C67EB3" w:rsidRPr="00CF14B2" w:rsidRDefault="00C67EB3" w:rsidP="00C67EB3">
      <w:pPr>
        <w:widowControl w:val="0"/>
        <w:spacing w:line="276" w:lineRule="auto"/>
        <w:jc w:val="both"/>
        <w:rPr>
          <w:b/>
          <w:bCs/>
          <w:sz w:val="28"/>
          <w:szCs w:val="28"/>
        </w:rPr>
      </w:pPr>
      <w:r w:rsidRPr="00CF14B2">
        <w:rPr>
          <w:b/>
          <w:bCs/>
          <w:sz w:val="28"/>
          <w:szCs w:val="28"/>
        </w:rPr>
        <w:t>II. Nhiệm vụ khác:</w:t>
      </w:r>
      <w:r w:rsidR="00FE6F34">
        <w:rPr>
          <w:b/>
          <w:bCs/>
          <w:sz w:val="28"/>
          <w:szCs w:val="28"/>
        </w:rPr>
        <w:t xml:space="preserve"> (Không)</w:t>
      </w:r>
    </w:p>
    <w:p w14:paraId="57556E3B" w14:textId="7562B7FD" w:rsidR="00C67EB3" w:rsidRPr="00CF14B2" w:rsidRDefault="00C67EB3" w:rsidP="00FE6F34">
      <w:pPr>
        <w:widowControl w:val="0"/>
        <w:spacing w:line="276" w:lineRule="auto"/>
        <w:jc w:val="both"/>
        <w:rPr>
          <w:sz w:val="28"/>
          <w:szCs w:val="28"/>
        </w:rPr>
      </w:pPr>
      <w:r w:rsidRPr="00CF14B2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</w:t>
      </w:r>
    </w:p>
    <w:p w14:paraId="0372A2B5" w14:textId="77777777" w:rsidR="00C67EB3" w:rsidRPr="00B2626E" w:rsidRDefault="00C67EB3" w:rsidP="00C67EB3">
      <w:pPr>
        <w:widowControl w:val="0"/>
        <w:spacing w:line="276" w:lineRule="auto"/>
        <w:jc w:val="both"/>
        <w:rPr>
          <w:i/>
          <w:sz w:val="28"/>
          <w:szCs w:val="28"/>
        </w:rPr>
      </w:pPr>
    </w:p>
    <w:p w14:paraId="5FD8A1FD" w14:textId="5497F480" w:rsidR="00C67EB3" w:rsidRPr="00CF14B2" w:rsidRDefault="00C67EB3" w:rsidP="00C67EB3">
      <w:pPr>
        <w:widowControl w:val="0"/>
        <w:spacing w:line="276" w:lineRule="auto"/>
        <w:jc w:val="both"/>
        <w:rPr>
          <w:bCs/>
          <w:i/>
          <w:sz w:val="28"/>
          <w:szCs w:val="28"/>
        </w:rPr>
      </w:pPr>
      <w:r w:rsidRPr="00B2626E">
        <w:rPr>
          <w:b/>
          <w:i/>
          <w:sz w:val="28"/>
          <w:szCs w:val="28"/>
          <w:lang w:val="vi-VN"/>
        </w:rPr>
        <w:t xml:space="preserve">                                                                                                          </w:t>
      </w:r>
      <w:r w:rsidRPr="00B2626E">
        <w:rPr>
          <w:b/>
          <w:i/>
          <w:sz w:val="28"/>
          <w:szCs w:val="28"/>
        </w:rPr>
        <w:t xml:space="preserve">         </w:t>
      </w:r>
      <w:r w:rsidRPr="00B2626E">
        <w:rPr>
          <w:i/>
          <w:sz w:val="28"/>
          <w:szCs w:val="28"/>
        </w:rPr>
        <w:t xml:space="preserve"> </w:t>
      </w:r>
      <w:r w:rsidRPr="00B2626E">
        <w:rPr>
          <w:i/>
          <w:sz w:val="28"/>
          <w:szCs w:val="28"/>
          <w:lang w:val="en-MY"/>
        </w:rPr>
        <w:t>Đức Chính</w:t>
      </w:r>
      <w:r w:rsidRPr="00B2626E">
        <w:rPr>
          <w:sz w:val="28"/>
          <w:szCs w:val="28"/>
          <w:lang w:val="en-MY"/>
        </w:rPr>
        <w:t>,</w:t>
      </w:r>
      <w:r w:rsidRPr="00B2626E">
        <w:rPr>
          <w:bCs/>
          <w:sz w:val="28"/>
          <w:szCs w:val="28"/>
          <w:lang w:val="vi-VN"/>
        </w:rPr>
        <w:t xml:space="preserve"> </w:t>
      </w:r>
      <w:r w:rsidRPr="00CF14B2">
        <w:rPr>
          <w:bCs/>
          <w:i/>
          <w:sz w:val="28"/>
          <w:szCs w:val="28"/>
          <w:lang w:val="vi-VN"/>
        </w:rPr>
        <w:t xml:space="preserve">ngày </w:t>
      </w:r>
      <w:r w:rsidR="00A63418">
        <w:rPr>
          <w:bCs/>
          <w:i/>
          <w:sz w:val="28"/>
          <w:szCs w:val="28"/>
          <w:lang w:val="en-MY"/>
        </w:rPr>
        <w:t>22</w:t>
      </w:r>
      <w:r w:rsidRPr="00CF14B2">
        <w:rPr>
          <w:bCs/>
          <w:i/>
          <w:sz w:val="28"/>
          <w:szCs w:val="28"/>
          <w:lang w:val="vi-VN"/>
        </w:rPr>
        <w:t xml:space="preserve"> tháng </w:t>
      </w:r>
      <w:r w:rsidRPr="00CF14B2">
        <w:rPr>
          <w:bCs/>
          <w:i/>
          <w:sz w:val="28"/>
          <w:szCs w:val="28"/>
        </w:rPr>
        <w:t>08</w:t>
      </w:r>
      <w:r w:rsidRPr="00CF14B2">
        <w:rPr>
          <w:bCs/>
          <w:i/>
          <w:sz w:val="28"/>
          <w:szCs w:val="28"/>
          <w:lang w:val="vi-VN"/>
        </w:rPr>
        <w:t xml:space="preserve"> năm 202</w:t>
      </w:r>
      <w:r w:rsidR="00BE25DD" w:rsidRPr="00CF14B2">
        <w:rPr>
          <w:bCs/>
          <w:i/>
          <w:sz w:val="28"/>
          <w:szCs w:val="28"/>
        </w:rPr>
        <w:t>3</w:t>
      </w:r>
    </w:p>
    <w:tbl>
      <w:tblPr>
        <w:tblW w:w="14309" w:type="dxa"/>
        <w:tblLook w:val="0000" w:firstRow="0" w:lastRow="0" w:firstColumn="0" w:lastColumn="0" w:noHBand="0" w:noVBand="0"/>
      </w:tblPr>
      <w:tblGrid>
        <w:gridCol w:w="7154"/>
        <w:gridCol w:w="7155"/>
      </w:tblGrid>
      <w:tr w:rsidR="00C67EB3" w:rsidRPr="00CF14B2" w14:paraId="16FD6DE1" w14:textId="77777777" w:rsidTr="00022D43">
        <w:trPr>
          <w:trHeight w:val="3507"/>
        </w:trPr>
        <w:tc>
          <w:tcPr>
            <w:tcW w:w="7154" w:type="dxa"/>
            <w:vAlign w:val="center"/>
          </w:tcPr>
          <w:p w14:paraId="11CD4EDF" w14:textId="77777777" w:rsidR="00804C49" w:rsidRPr="00774C56" w:rsidRDefault="00804C49" w:rsidP="00804C49">
            <w:pPr>
              <w:jc w:val="center"/>
              <w:rPr>
                <w:b/>
                <w:bCs/>
                <w:sz w:val="28"/>
                <w:szCs w:val="28"/>
              </w:rPr>
            </w:pPr>
            <w:r w:rsidRPr="00774C56">
              <w:rPr>
                <w:b/>
                <w:bCs/>
                <w:sz w:val="28"/>
                <w:szCs w:val="28"/>
              </w:rPr>
              <w:t>TỔ TRƯỞNG</w:t>
            </w:r>
          </w:p>
          <w:p w14:paraId="0C5778B0" w14:textId="77777777" w:rsidR="00804C49" w:rsidRPr="00774C56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12BDA9D8" w14:textId="77777777" w:rsidR="00804C49" w:rsidRPr="00774C56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112975E6" w14:textId="77777777" w:rsidR="00804C49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5888444D" w14:textId="77777777" w:rsidR="00804C49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6DB43829" w14:textId="77777777" w:rsidR="00804C49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3CA0A4C4" w14:textId="77777777" w:rsidR="00804C49" w:rsidRPr="00774C56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1F8DD902" w14:textId="7E9CB565" w:rsidR="00C67EB3" w:rsidRPr="00CF14B2" w:rsidRDefault="00804C49" w:rsidP="00804C49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74C56">
              <w:rPr>
                <w:b/>
                <w:bCs/>
                <w:sz w:val="28"/>
                <w:szCs w:val="28"/>
              </w:rPr>
              <w:t>Trần Thị Mai Điệp</w:t>
            </w:r>
          </w:p>
          <w:p w14:paraId="1FCAE2EB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457005E5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759F08B1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711D5AB8" w14:textId="77777777" w:rsidR="00C67EB3" w:rsidRPr="00CF14B2" w:rsidRDefault="00C67EB3" w:rsidP="00022D43">
            <w:pPr>
              <w:widowControl w:val="0"/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155" w:type="dxa"/>
          </w:tcPr>
          <w:p w14:paraId="0E2E3EC1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>GIÁO VIÊN</w:t>
            </w:r>
          </w:p>
          <w:p w14:paraId="1F2A39F9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Cs/>
                <w:i/>
                <w:iCs/>
                <w:sz w:val="28"/>
                <w:szCs w:val="28"/>
                <w:lang w:val="en-MY"/>
              </w:rPr>
            </w:pPr>
            <w:r w:rsidRPr="00CF14B2">
              <w:rPr>
                <w:bCs/>
                <w:i/>
                <w:iCs/>
                <w:sz w:val="28"/>
                <w:szCs w:val="28"/>
                <w:lang w:val="en-MY"/>
              </w:rPr>
              <w:t>(Tổ KHTN)</w:t>
            </w:r>
          </w:p>
          <w:p w14:paraId="31FEC05A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15260DB2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  <w:p w14:paraId="6FE826B3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  <w:p w14:paraId="38219458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 w14:paraId="7B44BC6C" w14:textId="77777777" w:rsidR="00C67EB3" w:rsidRPr="00CF14B2" w:rsidRDefault="00C67EB3" w:rsidP="00022D43">
            <w:pPr>
              <w:widowControl w:val="0"/>
              <w:spacing w:line="276" w:lineRule="auto"/>
              <w:rPr>
                <w:i/>
                <w:sz w:val="28"/>
                <w:szCs w:val="28"/>
                <w:lang w:val="en-MY"/>
              </w:rPr>
            </w:pPr>
            <w:r w:rsidRPr="00CF14B2">
              <w:rPr>
                <w:b/>
                <w:bCs/>
                <w:iCs/>
                <w:sz w:val="28"/>
                <w:szCs w:val="28"/>
                <w:lang w:val="en-MY"/>
              </w:rPr>
              <w:t>Nguyễn Thị Phượng    Vũ Thị Yến   Trần Kim Loan</w:t>
            </w:r>
          </w:p>
        </w:tc>
      </w:tr>
    </w:tbl>
    <w:p w14:paraId="136D00EC" w14:textId="77777777" w:rsidR="00C67EB3" w:rsidRPr="00CF14B2" w:rsidRDefault="00C67EB3" w:rsidP="00C67EB3">
      <w:pPr>
        <w:widowControl w:val="0"/>
        <w:tabs>
          <w:tab w:val="left" w:pos="13320"/>
        </w:tabs>
        <w:spacing w:line="276" w:lineRule="auto"/>
        <w:jc w:val="both"/>
        <w:rPr>
          <w:sz w:val="28"/>
          <w:szCs w:val="28"/>
          <w:lang w:val="vi-VN"/>
        </w:rPr>
      </w:pPr>
    </w:p>
    <w:p w14:paraId="57C90957" w14:textId="77777777" w:rsidR="00D210FF" w:rsidRPr="00CF14B2" w:rsidRDefault="00D210FF">
      <w:pPr>
        <w:rPr>
          <w:sz w:val="28"/>
          <w:szCs w:val="28"/>
        </w:rPr>
      </w:pPr>
    </w:p>
    <w:sectPr w:rsidR="00D210FF" w:rsidRPr="00CF14B2">
      <w:pgSz w:w="16838" w:h="11906" w:orient="landscape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745F5"/>
    <w:multiLevelType w:val="multilevel"/>
    <w:tmpl w:val="030745F5"/>
    <w:lvl w:ilvl="0"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920263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EB3"/>
    <w:rsid w:val="00022D15"/>
    <w:rsid w:val="00022D43"/>
    <w:rsid w:val="00190641"/>
    <w:rsid w:val="001F7F40"/>
    <w:rsid w:val="002270DB"/>
    <w:rsid w:val="002562C1"/>
    <w:rsid w:val="002D0F2A"/>
    <w:rsid w:val="002E00EC"/>
    <w:rsid w:val="0031794E"/>
    <w:rsid w:val="00366DC3"/>
    <w:rsid w:val="00370541"/>
    <w:rsid w:val="00376F45"/>
    <w:rsid w:val="0045428A"/>
    <w:rsid w:val="004628B1"/>
    <w:rsid w:val="004B0794"/>
    <w:rsid w:val="005A6D6F"/>
    <w:rsid w:val="006858A9"/>
    <w:rsid w:val="00773093"/>
    <w:rsid w:val="00804C49"/>
    <w:rsid w:val="00840D01"/>
    <w:rsid w:val="008F5799"/>
    <w:rsid w:val="00915CC2"/>
    <w:rsid w:val="009E1B35"/>
    <w:rsid w:val="00A12BA0"/>
    <w:rsid w:val="00A3067E"/>
    <w:rsid w:val="00A63418"/>
    <w:rsid w:val="00A939AF"/>
    <w:rsid w:val="00AB7CD8"/>
    <w:rsid w:val="00AC61F5"/>
    <w:rsid w:val="00B171CC"/>
    <w:rsid w:val="00B2626E"/>
    <w:rsid w:val="00B5089B"/>
    <w:rsid w:val="00BC0AF4"/>
    <w:rsid w:val="00BC0CD0"/>
    <w:rsid w:val="00BE25DD"/>
    <w:rsid w:val="00BF1274"/>
    <w:rsid w:val="00C22482"/>
    <w:rsid w:val="00C225C7"/>
    <w:rsid w:val="00C3405A"/>
    <w:rsid w:val="00C67EB3"/>
    <w:rsid w:val="00C9367F"/>
    <w:rsid w:val="00CF14B2"/>
    <w:rsid w:val="00D210FF"/>
    <w:rsid w:val="00DE24EC"/>
    <w:rsid w:val="00E32A9F"/>
    <w:rsid w:val="00ED186D"/>
    <w:rsid w:val="00F11959"/>
    <w:rsid w:val="00F17F4A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89E05"/>
  <w15:chartTrackingRefBased/>
  <w15:docId w15:val="{8C573E89-D7F9-44A2-B7B2-33BD9F618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B3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7EB3"/>
    <w:pPr>
      <w:spacing w:before="100" w:beforeAutospacing="1" w:after="100" w:afterAutospacing="1"/>
    </w:pPr>
  </w:style>
  <w:style w:type="character" w:styleId="Emphasis">
    <w:name w:val="Emphasis"/>
    <w:qFormat/>
    <w:rsid w:val="00C340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2023-08-16T08:31:00Z</dcterms:created>
  <dcterms:modified xsi:type="dcterms:W3CDTF">2023-08-26T04:44:00Z</dcterms:modified>
</cp:coreProperties>
</file>